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52669" w14:textId="217C6CD3" w:rsidR="00EF4CE1" w:rsidRDefault="00A768F2" w:rsidP="00A768F2">
      <w:pPr>
        <w:pStyle w:val="Titolo1"/>
      </w:pPr>
      <w:r>
        <w:t xml:space="preserve">DQN </w:t>
      </w:r>
    </w:p>
    <w:p w14:paraId="4C874E56" w14:textId="21A44054" w:rsidR="00A768F2" w:rsidRDefault="00A928BF" w:rsidP="00A928BF">
      <w:pPr>
        <w:pStyle w:val="Titolo2"/>
      </w:pPr>
      <w:proofErr w:type="spellStart"/>
      <w:r>
        <w:t>Config</w:t>
      </w:r>
      <w:proofErr w:type="spellEnd"/>
      <w:r>
        <w:t xml:space="preserve"> 1</w:t>
      </w:r>
    </w:p>
    <w:p w14:paraId="4B44AE0B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REWARDS = {</w:t>
      </w:r>
    </w:p>
    <w:p w14:paraId="24D5C7BF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win</w:t>
      </w:r>
      <w:proofErr w:type="spellEnd"/>
      <w:r w:rsidRPr="00A928BF">
        <w:rPr>
          <w:color w:val="000000" w:themeColor="text1"/>
          <w:sz w:val="18"/>
          <w:szCs w:val="18"/>
        </w:rPr>
        <w:t>": 1.0,             # vittoria</w:t>
      </w:r>
    </w:p>
    <w:p w14:paraId="385CBC82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lose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 # sconfitta</w:t>
      </w:r>
    </w:p>
    <w:p w14:paraId="58B8A410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draw</w:t>
      </w:r>
      <w:proofErr w:type="spellEnd"/>
      <w:r w:rsidRPr="00A928BF">
        <w:rPr>
          <w:color w:val="000000" w:themeColor="text1"/>
          <w:sz w:val="18"/>
          <w:szCs w:val="18"/>
        </w:rPr>
        <w:t>": 0.5,            # pareggio</w:t>
      </w:r>
    </w:p>
    <w:p w14:paraId="3E7AD5AD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valid_move</w:t>
      </w:r>
      <w:proofErr w:type="spellEnd"/>
      <w:r w:rsidRPr="00A928BF">
        <w:rPr>
          <w:color w:val="000000" w:themeColor="text1"/>
          <w:sz w:val="18"/>
          <w:szCs w:val="18"/>
        </w:rPr>
        <w:t>": 0.00,     # mossa valida ma non vincente</w:t>
      </w:r>
    </w:p>
    <w:p w14:paraId="09641BDA" w14:textId="7F85CFFF" w:rsidR="00A928BF" w:rsidRPr="00A928BF" w:rsidRDefault="00A928BF" w:rsidP="00A928BF">
      <w:pPr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invalid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# mossa non valida (colonna piena)</w:t>
      </w:r>
    </w:p>
    <w:p w14:paraId="608D310B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>"</w:t>
      </w:r>
      <w:proofErr w:type="spellStart"/>
      <w:r w:rsidRPr="00A928BF">
        <w:rPr>
          <w:color w:val="000000" w:themeColor="text1"/>
          <w:sz w:val="18"/>
          <w:szCs w:val="18"/>
          <w:lang w:val="en-US"/>
        </w:rPr>
        <w:t>MlpPolicy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",</w:t>
      </w:r>
    </w:p>
    <w:p w14:paraId="239F4B57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>            env,</w:t>
      </w:r>
    </w:p>
    <w:p w14:paraId="311A0200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learning_rate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=1e-3,</w:t>
      </w:r>
    </w:p>
    <w:p w14:paraId="4DCB9915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buffer_size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=50000,</w:t>
      </w:r>
    </w:p>
    <w:p w14:paraId="16BCA7BA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batch_size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=64,</w:t>
      </w:r>
    </w:p>
    <w:p w14:paraId="5E7B5007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exploration_initial_eps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=1.0,</w:t>
      </w:r>
    </w:p>
    <w:p w14:paraId="3BBA04FE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exploration_final_eps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=0.05,</w:t>
      </w:r>
    </w:p>
    <w:p w14:paraId="6A5E660D" w14:textId="77777777" w:rsidR="00A928BF" w:rsidRPr="00A928BF" w:rsidRDefault="00A928BF" w:rsidP="00A928BF">
      <w:pPr>
        <w:spacing w:after="0"/>
        <w:rPr>
          <w:color w:val="000000" w:themeColor="text1"/>
          <w:sz w:val="18"/>
          <w:szCs w:val="18"/>
          <w:lang w:val="en-US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proofErr w:type="spellStart"/>
      <w:r w:rsidRPr="00A928BF">
        <w:rPr>
          <w:i/>
          <w:iCs/>
          <w:color w:val="000000" w:themeColor="text1"/>
          <w:sz w:val="18"/>
          <w:szCs w:val="18"/>
          <w:lang w:val="en-US"/>
        </w:rPr>
        <w:t>exploration_fraction</w:t>
      </w:r>
      <w:proofErr w:type="spellEnd"/>
      <w:r w:rsidRPr="00A928BF">
        <w:rPr>
          <w:color w:val="000000" w:themeColor="text1"/>
          <w:sz w:val="18"/>
          <w:szCs w:val="18"/>
          <w:lang w:val="en-US"/>
        </w:rPr>
        <w:t>=0.3,</w:t>
      </w:r>
    </w:p>
    <w:p w14:paraId="427E0280" w14:textId="77777777" w:rsidR="00A928BF" w:rsidRPr="00845A46" w:rsidRDefault="00A928BF" w:rsidP="00A928BF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  <w:lang w:val="en-US"/>
        </w:rPr>
        <w:t xml:space="preserve">            </w:t>
      </w:r>
      <w:r w:rsidRPr="00845A46">
        <w:rPr>
          <w:i/>
          <w:iCs/>
          <w:color w:val="000000" w:themeColor="text1"/>
          <w:sz w:val="18"/>
          <w:szCs w:val="18"/>
        </w:rPr>
        <w:t>gamma</w:t>
      </w:r>
      <w:r w:rsidRPr="00845A46">
        <w:rPr>
          <w:color w:val="000000" w:themeColor="text1"/>
          <w:sz w:val="18"/>
          <w:szCs w:val="18"/>
        </w:rPr>
        <w:t>=0.99,</w:t>
      </w:r>
    </w:p>
    <w:p w14:paraId="7732B30D" w14:textId="77777777" w:rsidR="00A928BF" w:rsidRPr="00845A46" w:rsidRDefault="00A928BF" w:rsidP="00A928BF">
      <w:pPr>
        <w:rPr>
          <w:color w:val="000000" w:themeColor="text1"/>
          <w:sz w:val="18"/>
          <w:szCs w:val="18"/>
        </w:rPr>
      </w:pPr>
      <w:r w:rsidRPr="00845A46">
        <w:rPr>
          <w:color w:val="000000" w:themeColor="text1"/>
          <w:sz w:val="18"/>
          <w:szCs w:val="18"/>
        </w:rPr>
        <w:t xml:space="preserve">            </w:t>
      </w:r>
      <w:proofErr w:type="spellStart"/>
      <w:r w:rsidRPr="00845A46">
        <w:rPr>
          <w:i/>
          <w:iCs/>
          <w:color w:val="000000" w:themeColor="text1"/>
          <w:sz w:val="18"/>
          <w:szCs w:val="18"/>
        </w:rPr>
        <w:t>target_update_interval</w:t>
      </w:r>
      <w:proofErr w:type="spellEnd"/>
      <w:r w:rsidRPr="00845A46">
        <w:rPr>
          <w:color w:val="000000" w:themeColor="text1"/>
          <w:sz w:val="18"/>
          <w:szCs w:val="18"/>
        </w:rPr>
        <w:t>=500,</w:t>
      </w:r>
    </w:p>
    <w:p w14:paraId="4B4BBA70" w14:textId="1EF8B35E" w:rsidR="00A928BF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100_000 DQN vs Random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3A61868B" w14:textId="77777777" w:rsidR="00B548F8" w:rsidRPr="00845A46" w:rsidRDefault="00B548F8" w:rsidP="00B26525">
      <w:pPr>
        <w:spacing w:after="0"/>
        <w:rPr>
          <w:sz w:val="22"/>
          <w:szCs w:val="22"/>
        </w:rPr>
      </w:pPr>
      <w:r w:rsidRPr="00845A46">
        <w:rPr>
          <w:sz w:val="22"/>
          <w:szCs w:val="22"/>
        </w:rPr>
        <w:t>100_000 DQN vs Random</w:t>
      </w:r>
    </w:p>
    <w:p w14:paraId="4A7359B6" w14:textId="3AD5265C" w:rsidR="00B548F8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120_000 DQN vs RBL1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46458571" w14:textId="6757FCF6" w:rsidR="00B548F8" w:rsidRPr="00845A46" w:rsidRDefault="00B548F8" w:rsidP="00B26525">
      <w:pPr>
        <w:spacing w:after="0"/>
        <w:rPr>
          <w:sz w:val="22"/>
          <w:szCs w:val="22"/>
        </w:rPr>
      </w:pPr>
      <w:r w:rsidRPr="00845A46">
        <w:rPr>
          <w:sz w:val="22"/>
          <w:szCs w:val="22"/>
        </w:rPr>
        <w:t>120_000 DQN vs RBL1</w:t>
      </w:r>
    </w:p>
    <w:p w14:paraId="741D1039" w14:textId="4E6D9F62" w:rsidR="00B548F8" w:rsidRPr="009F7119" w:rsidRDefault="00B548F8" w:rsidP="00B26525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  <w:r w:rsidR="00673003" w:rsidRPr="009F7119">
        <w:rPr>
          <w:sz w:val="22"/>
          <w:szCs w:val="22"/>
        </w:rPr>
        <w:t xml:space="preserve"> (prima mossa partita random)</w:t>
      </w:r>
    </w:p>
    <w:p w14:paraId="1A044230" w14:textId="720F5462" w:rsidR="00B548F8" w:rsidRDefault="00B548F8" w:rsidP="00B548F8">
      <w:pPr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</w:p>
    <w:p w14:paraId="58FDC561" w14:textId="262DA67B" w:rsidR="00623BD5" w:rsidRDefault="00623BD5" w:rsidP="00B548F8">
      <w:pPr>
        <w:rPr>
          <w:sz w:val="22"/>
          <w:szCs w:val="22"/>
        </w:rPr>
      </w:pPr>
      <w:r w:rsidRPr="00623BD5">
        <w:rPr>
          <w:noProof/>
          <w:sz w:val="22"/>
          <w:szCs w:val="22"/>
        </w:rPr>
        <w:drawing>
          <wp:inline distT="0" distB="0" distL="0" distR="0" wp14:anchorId="405889C9" wp14:editId="29C74EA6">
            <wp:extent cx="4991100" cy="2269982"/>
            <wp:effectExtent l="0" t="0" r="0" b="0"/>
            <wp:docPr id="364411600" name="Immagine 1" descr="Immagine che contiene testo, diagramm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1600" name="Immagine 1" descr="Immagine che contiene testo, diagramma, linea, Diagramma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1694" cy="22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B41" w14:textId="7C093D9E" w:rsidR="00D307E3" w:rsidRDefault="004E2913" w:rsidP="00B548F8">
      <w:pPr>
        <w:rPr>
          <w:sz w:val="22"/>
          <w:szCs w:val="22"/>
        </w:rPr>
      </w:pPr>
      <w:r>
        <w:rPr>
          <w:sz w:val="22"/>
          <w:szCs w:val="22"/>
        </w:rPr>
        <w:t>200 partite DQN vs Random</w:t>
      </w:r>
    </w:p>
    <w:p w14:paraId="5BFA98BD" w14:textId="22AFC77A" w:rsidR="00CF2E22" w:rsidRDefault="00CF2E22" w:rsidP="00B548F8">
      <w:pPr>
        <w:rPr>
          <w:sz w:val="22"/>
          <w:szCs w:val="22"/>
        </w:rPr>
      </w:pPr>
      <w:r w:rsidRPr="00CF2E22">
        <w:rPr>
          <w:noProof/>
          <w:sz w:val="22"/>
          <w:szCs w:val="22"/>
        </w:rPr>
        <w:drawing>
          <wp:inline distT="0" distB="0" distL="0" distR="0" wp14:anchorId="4C845B7A" wp14:editId="7E58411A">
            <wp:extent cx="3810000" cy="1925386"/>
            <wp:effectExtent l="0" t="0" r="0" b="0"/>
            <wp:docPr id="81629845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9845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8127" cy="19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48E" w14:textId="3E733FCB" w:rsidR="004B675F" w:rsidRDefault="004B675F" w:rsidP="00B548F8">
      <w:pPr>
        <w:rPr>
          <w:sz w:val="22"/>
          <w:szCs w:val="22"/>
        </w:rPr>
      </w:pPr>
      <w:r w:rsidRPr="004B675F">
        <w:rPr>
          <w:noProof/>
          <w:sz w:val="22"/>
          <w:szCs w:val="22"/>
        </w:rPr>
        <w:drawing>
          <wp:inline distT="0" distB="0" distL="0" distR="0" wp14:anchorId="6663285C" wp14:editId="7E4B1F98">
            <wp:extent cx="4145280" cy="2092444"/>
            <wp:effectExtent l="0" t="0" r="7620" b="3175"/>
            <wp:docPr id="213057182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7182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5766" cy="20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BDE3" w14:textId="0B179069" w:rsidR="004B675F" w:rsidRDefault="004B675F" w:rsidP="00B548F8">
      <w:pPr>
        <w:rPr>
          <w:sz w:val="22"/>
          <w:szCs w:val="22"/>
        </w:rPr>
      </w:pPr>
      <w:r w:rsidRPr="004B675F">
        <w:rPr>
          <w:noProof/>
          <w:sz w:val="22"/>
          <w:szCs w:val="22"/>
        </w:rPr>
        <w:drawing>
          <wp:inline distT="0" distB="0" distL="0" distR="0" wp14:anchorId="220BBFD9" wp14:editId="4D0205F8">
            <wp:extent cx="4367604" cy="2171700"/>
            <wp:effectExtent l="0" t="0" r="0" b="0"/>
            <wp:docPr id="64129332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332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5928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CCC3" w14:textId="097E4A59" w:rsidR="004E2913" w:rsidRDefault="004E2913" w:rsidP="004E2913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RBL1</w:t>
      </w:r>
    </w:p>
    <w:p w14:paraId="355CA59A" w14:textId="02D2507A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59661443" wp14:editId="79001FFF">
            <wp:extent cx="4549140" cy="2250664"/>
            <wp:effectExtent l="0" t="0" r="3810" b="0"/>
            <wp:docPr id="28345727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727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385" cy="22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867B" w14:textId="6B289C22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0FFAB007" wp14:editId="54BE7D83">
            <wp:extent cx="4472940" cy="2193732"/>
            <wp:effectExtent l="0" t="0" r="3810" b="0"/>
            <wp:docPr id="40003201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3201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3015" cy="21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5A5" w14:textId="77777777" w:rsidR="00164449" w:rsidRDefault="00164449" w:rsidP="004E2913">
      <w:pPr>
        <w:rPr>
          <w:sz w:val="22"/>
          <w:szCs w:val="22"/>
        </w:rPr>
      </w:pPr>
    </w:p>
    <w:p w14:paraId="2F78EB77" w14:textId="20C0E159" w:rsidR="00164449" w:rsidRDefault="00164449" w:rsidP="004E2913">
      <w:pPr>
        <w:rPr>
          <w:sz w:val="22"/>
          <w:szCs w:val="22"/>
        </w:rPr>
      </w:pPr>
      <w:r w:rsidRPr="00164449">
        <w:rPr>
          <w:noProof/>
          <w:sz w:val="22"/>
          <w:szCs w:val="22"/>
        </w:rPr>
        <w:drawing>
          <wp:inline distT="0" distB="0" distL="0" distR="0" wp14:anchorId="2291E0E3" wp14:editId="5D4474EA">
            <wp:extent cx="4610100" cy="2306371"/>
            <wp:effectExtent l="0" t="0" r="0" b="0"/>
            <wp:docPr id="71324812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812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7296" cy="23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0743" w14:textId="44516621" w:rsidR="004E2913" w:rsidRDefault="004E2913" w:rsidP="004E2913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RBL2</w:t>
      </w:r>
    </w:p>
    <w:p w14:paraId="7C80B664" w14:textId="1C3E6A6C" w:rsidR="007649C3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21856AA2" wp14:editId="23622DAD">
            <wp:extent cx="4518660" cy="2281781"/>
            <wp:effectExtent l="0" t="0" r="0" b="4445"/>
            <wp:docPr id="139669855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855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239" cy="22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7CA" w14:textId="0B0E7718" w:rsidR="00624F1F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44FB974E" wp14:editId="1778B382">
            <wp:extent cx="4392737" cy="2209800"/>
            <wp:effectExtent l="0" t="0" r="8255" b="0"/>
            <wp:docPr id="198389677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9677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8026" cy="22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A5A4" w14:textId="0DB27753" w:rsidR="00624F1F" w:rsidRDefault="00624F1F" w:rsidP="004E2913">
      <w:pPr>
        <w:rPr>
          <w:sz w:val="22"/>
          <w:szCs w:val="22"/>
        </w:rPr>
      </w:pPr>
      <w:r w:rsidRPr="00624F1F">
        <w:rPr>
          <w:noProof/>
          <w:sz w:val="22"/>
          <w:szCs w:val="22"/>
        </w:rPr>
        <w:drawing>
          <wp:inline distT="0" distB="0" distL="0" distR="0" wp14:anchorId="12986680" wp14:editId="144CC06F">
            <wp:extent cx="4456804" cy="2232660"/>
            <wp:effectExtent l="0" t="0" r="1270" b="0"/>
            <wp:docPr id="11548442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442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664" cy="22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138B" w14:textId="10304714" w:rsidR="0064111F" w:rsidRDefault="0064111F" w:rsidP="0064111F">
      <w:pPr>
        <w:pStyle w:val="Titolo2"/>
      </w:pPr>
      <w:proofErr w:type="spellStart"/>
      <w:r>
        <w:t>Config</w:t>
      </w:r>
      <w:proofErr w:type="spellEnd"/>
      <w:r>
        <w:t xml:space="preserve"> 2</w:t>
      </w:r>
      <w:r w:rsidR="00845A46">
        <w:t xml:space="preserve"> – Cambio </w:t>
      </w:r>
      <w:proofErr w:type="spellStart"/>
      <w:r w:rsidR="00845A46">
        <w:t>iperparametri</w:t>
      </w:r>
      <w:proofErr w:type="spellEnd"/>
    </w:p>
    <w:p w14:paraId="63BD96FA" w14:textId="3C76B75B" w:rsidR="00852DD1" w:rsidRDefault="00A01391" w:rsidP="00CA2547">
      <w:pPr>
        <w:spacing w:after="0"/>
      </w:pPr>
      <w:r>
        <w:t xml:space="preserve">Cambiamo </w:t>
      </w:r>
      <w:proofErr w:type="spellStart"/>
      <w:r>
        <w:t>iperparametri</w:t>
      </w:r>
      <w:proofErr w:type="spellEnd"/>
      <w:r>
        <w:t>:</w:t>
      </w:r>
    </w:p>
    <w:p w14:paraId="38D20882" w14:textId="77777777" w:rsidR="00CA2547" w:rsidRPr="00675DD9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>"</w:t>
      </w:r>
      <w:proofErr w:type="spellStart"/>
      <w:r w:rsidRPr="00675DD9">
        <w:rPr>
          <w:sz w:val="20"/>
          <w:szCs w:val="20"/>
          <w:lang w:val="en-US"/>
        </w:rPr>
        <w:t>MlpPolicy</w:t>
      </w:r>
      <w:proofErr w:type="spellEnd"/>
      <w:r w:rsidRPr="00675DD9">
        <w:rPr>
          <w:sz w:val="20"/>
          <w:szCs w:val="20"/>
          <w:lang w:val="en-US"/>
        </w:rPr>
        <w:t>",</w:t>
      </w:r>
    </w:p>
    <w:p w14:paraId="6C9D30ED" w14:textId="77777777" w:rsidR="00CA2547" w:rsidRPr="00675DD9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>            env,</w:t>
      </w:r>
    </w:p>
    <w:p w14:paraId="656ADBCC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675DD9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learning_rate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1e-4</w:t>
      </w:r>
      <w:r w:rsidRPr="00CA2547">
        <w:rPr>
          <w:sz w:val="20"/>
          <w:szCs w:val="20"/>
          <w:lang w:val="en-US"/>
        </w:rPr>
        <w:t>,</w:t>
      </w:r>
    </w:p>
    <w:p w14:paraId="4F7F09EF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buffer_size</w:t>
      </w:r>
      <w:proofErr w:type="spellEnd"/>
      <w:r w:rsidRPr="00CA2547">
        <w:rPr>
          <w:sz w:val="20"/>
          <w:szCs w:val="20"/>
          <w:lang w:val="en-US"/>
        </w:rPr>
        <w:t>=50000,</w:t>
      </w:r>
    </w:p>
    <w:p w14:paraId="57ACF415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batch_size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128</w:t>
      </w:r>
      <w:r w:rsidRPr="00CA2547">
        <w:rPr>
          <w:sz w:val="20"/>
          <w:szCs w:val="20"/>
          <w:lang w:val="en-US"/>
        </w:rPr>
        <w:t>,</w:t>
      </w:r>
    </w:p>
    <w:p w14:paraId="211CB6CD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exploration_initial_eps</w:t>
      </w:r>
      <w:proofErr w:type="spellEnd"/>
      <w:r w:rsidRPr="00CA2547">
        <w:rPr>
          <w:sz w:val="20"/>
          <w:szCs w:val="20"/>
          <w:lang w:val="en-US"/>
        </w:rPr>
        <w:t>=1.0,</w:t>
      </w:r>
    </w:p>
    <w:p w14:paraId="659DA2E6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exploration_final_eps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0.01</w:t>
      </w:r>
      <w:r w:rsidRPr="00CA2547">
        <w:rPr>
          <w:sz w:val="20"/>
          <w:szCs w:val="20"/>
          <w:lang w:val="en-US"/>
        </w:rPr>
        <w:t>,</w:t>
      </w:r>
    </w:p>
    <w:p w14:paraId="6B7F35E2" w14:textId="77777777" w:rsidR="00CA2547" w:rsidRPr="00CA2547" w:rsidRDefault="00CA2547" w:rsidP="00CA2547">
      <w:pPr>
        <w:spacing w:after="0"/>
        <w:rPr>
          <w:sz w:val="20"/>
          <w:szCs w:val="20"/>
          <w:lang w:val="en-US"/>
        </w:rPr>
      </w:pPr>
      <w:r w:rsidRPr="00CA2547">
        <w:rPr>
          <w:sz w:val="20"/>
          <w:szCs w:val="20"/>
          <w:lang w:val="en-US"/>
        </w:rPr>
        <w:t xml:space="preserve">            </w:t>
      </w:r>
      <w:proofErr w:type="spellStart"/>
      <w:r w:rsidRPr="00CA2547">
        <w:rPr>
          <w:i/>
          <w:iCs/>
          <w:sz w:val="20"/>
          <w:szCs w:val="20"/>
          <w:lang w:val="en-US"/>
        </w:rPr>
        <w:t>exploration_fraction</w:t>
      </w:r>
      <w:proofErr w:type="spellEnd"/>
      <w:r w:rsidRPr="00CA2547">
        <w:rPr>
          <w:sz w:val="20"/>
          <w:szCs w:val="20"/>
          <w:lang w:val="en-US"/>
        </w:rPr>
        <w:t>=</w:t>
      </w:r>
      <w:r w:rsidRPr="00CA2547">
        <w:rPr>
          <w:b/>
          <w:bCs/>
          <w:color w:val="EE0000"/>
          <w:sz w:val="20"/>
          <w:szCs w:val="20"/>
          <w:lang w:val="en-US"/>
        </w:rPr>
        <w:t>0.5</w:t>
      </w:r>
      <w:r w:rsidRPr="00CA2547">
        <w:rPr>
          <w:sz w:val="20"/>
          <w:szCs w:val="20"/>
          <w:lang w:val="en-US"/>
        </w:rPr>
        <w:t>,</w:t>
      </w:r>
    </w:p>
    <w:p w14:paraId="0A430143" w14:textId="77777777" w:rsidR="00CA2547" w:rsidRPr="00845A46" w:rsidRDefault="00CA2547" w:rsidP="00CA2547">
      <w:pPr>
        <w:spacing w:after="0"/>
        <w:rPr>
          <w:sz w:val="20"/>
          <w:szCs w:val="20"/>
        </w:rPr>
      </w:pPr>
      <w:r w:rsidRPr="00CA2547">
        <w:rPr>
          <w:sz w:val="20"/>
          <w:szCs w:val="20"/>
          <w:lang w:val="en-US"/>
        </w:rPr>
        <w:t xml:space="preserve">            </w:t>
      </w:r>
      <w:r w:rsidRPr="00845A46">
        <w:rPr>
          <w:i/>
          <w:iCs/>
          <w:sz w:val="20"/>
          <w:szCs w:val="20"/>
        </w:rPr>
        <w:t>gamma</w:t>
      </w:r>
      <w:r w:rsidRPr="00845A46">
        <w:rPr>
          <w:sz w:val="20"/>
          <w:szCs w:val="20"/>
        </w:rPr>
        <w:t>=0.99,</w:t>
      </w:r>
    </w:p>
    <w:p w14:paraId="0B10D283" w14:textId="35107145" w:rsidR="00A01391" w:rsidRPr="00845A46" w:rsidRDefault="00CA2547" w:rsidP="00852DD1">
      <w:pPr>
        <w:rPr>
          <w:sz w:val="20"/>
          <w:szCs w:val="20"/>
        </w:rPr>
      </w:pPr>
      <w:r w:rsidRPr="00845A46">
        <w:rPr>
          <w:sz w:val="20"/>
          <w:szCs w:val="20"/>
        </w:rPr>
        <w:t xml:space="preserve">            </w:t>
      </w:r>
      <w:proofErr w:type="spellStart"/>
      <w:r w:rsidRPr="00845A46">
        <w:rPr>
          <w:i/>
          <w:iCs/>
          <w:sz w:val="20"/>
          <w:szCs w:val="20"/>
        </w:rPr>
        <w:t>target_update_interval</w:t>
      </w:r>
      <w:proofErr w:type="spellEnd"/>
      <w:r w:rsidRPr="00845A46">
        <w:rPr>
          <w:sz w:val="20"/>
          <w:szCs w:val="20"/>
        </w:rPr>
        <w:t>=</w:t>
      </w:r>
      <w:r w:rsidRPr="00845A46">
        <w:rPr>
          <w:b/>
          <w:bCs/>
          <w:color w:val="EE0000"/>
          <w:sz w:val="20"/>
          <w:szCs w:val="20"/>
        </w:rPr>
        <w:t>1000</w:t>
      </w:r>
      <w:r w:rsidRPr="00845A46">
        <w:rPr>
          <w:sz w:val="20"/>
          <w:szCs w:val="20"/>
        </w:rPr>
        <w:t>,</w:t>
      </w:r>
    </w:p>
    <w:p w14:paraId="24CBE641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100_000 DQN vs Random (prima mossa partita random)</w:t>
      </w:r>
    </w:p>
    <w:p w14:paraId="3D4D102C" w14:textId="77777777" w:rsidR="00CA2547" w:rsidRPr="00CA2547" w:rsidRDefault="00CA2547" w:rsidP="00CA2547">
      <w:pPr>
        <w:spacing w:after="0"/>
        <w:rPr>
          <w:sz w:val="22"/>
          <w:szCs w:val="22"/>
        </w:rPr>
      </w:pPr>
      <w:r w:rsidRPr="00CA2547">
        <w:rPr>
          <w:sz w:val="22"/>
          <w:szCs w:val="22"/>
        </w:rPr>
        <w:t>100_000 DQN vs Random</w:t>
      </w:r>
    </w:p>
    <w:p w14:paraId="5072498A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120_000 DQN vs RBL1 (prima mossa partita random)</w:t>
      </w:r>
    </w:p>
    <w:p w14:paraId="4B7C2001" w14:textId="77777777" w:rsidR="00CA2547" w:rsidRPr="00CA2547" w:rsidRDefault="00CA2547" w:rsidP="00CA2547">
      <w:pPr>
        <w:spacing w:after="0"/>
        <w:rPr>
          <w:sz w:val="22"/>
          <w:szCs w:val="22"/>
        </w:rPr>
      </w:pPr>
      <w:r w:rsidRPr="00CA2547">
        <w:rPr>
          <w:sz w:val="22"/>
          <w:szCs w:val="22"/>
        </w:rPr>
        <w:t>120_000 DQN vs RBL1</w:t>
      </w:r>
    </w:p>
    <w:p w14:paraId="73E49D47" w14:textId="77777777" w:rsidR="00CA2547" w:rsidRPr="009F7119" w:rsidRDefault="00CA2547" w:rsidP="00CA2547">
      <w:pPr>
        <w:spacing w:after="0"/>
        <w:rPr>
          <w:sz w:val="22"/>
          <w:szCs w:val="22"/>
        </w:rPr>
      </w:pPr>
      <w:r w:rsidRPr="009F7119">
        <w:rPr>
          <w:sz w:val="22"/>
          <w:szCs w:val="22"/>
        </w:rPr>
        <w:t>150_000 DQN vs RBL2 (prima mossa partita random)</w:t>
      </w:r>
    </w:p>
    <w:p w14:paraId="2472A19C" w14:textId="77777777" w:rsidR="00CA2547" w:rsidRDefault="00CA2547" w:rsidP="00CA2547">
      <w:pPr>
        <w:rPr>
          <w:sz w:val="22"/>
          <w:szCs w:val="22"/>
        </w:rPr>
      </w:pPr>
      <w:r w:rsidRPr="009F7119">
        <w:rPr>
          <w:sz w:val="22"/>
          <w:szCs w:val="22"/>
        </w:rPr>
        <w:t>150_000 DQN vs RBL2</w:t>
      </w:r>
    </w:p>
    <w:p w14:paraId="67614BF6" w14:textId="2DDEC108" w:rsidR="00B548F8" w:rsidRDefault="00B01B72" w:rsidP="00A928BF">
      <w:pPr>
        <w:rPr>
          <w:lang w:val="en-US"/>
        </w:rPr>
      </w:pPr>
      <w:r w:rsidRPr="00B01B72">
        <w:rPr>
          <w:noProof/>
          <w:lang w:val="en-US"/>
        </w:rPr>
        <w:drawing>
          <wp:inline distT="0" distB="0" distL="0" distR="0" wp14:anchorId="55A01690" wp14:editId="392DEC08">
            <wp:extent cx="5212080" cy="2157341"/>
            <wp:effectExtent l="0" t="0" r="7620" b="0"/>
            <wp:docPr id="1927165054" name="Immagine 1" descr="Immagine che contiene linea, Diagramma, tes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65054" name="Immagine 1" descr="Immagine che contiene linea, Diagramma, testo, diagramm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4909" cy="21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634" w14:textId="7C67F1C5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>200 partite DQN vs Random</w:t>
      </w:r>
    </w:p>
    <w:p w14:paraId="4EC7B20A" w14:textId="25F63155" w:rsidR="00485CB9" w:rsidRDefault="00485CB9" w:rsidP="009C2C96">
      <w:pPr>
        <w:rPr>
          <w:sz w:val="22"/>
          <w:szCs w:val="22"/>
        </w:rPr>
      </w:pPr>
      <w:r w:rsidRPr="00485CB9">
        <w:rPr>
          <w:noProof/>
          <w:sz w:val="22"/>
          <w:szCs w:val="22"/>
        </w:rPr>
        <w:drawing>
          <wp:inline distT="0" distB="0" distL="0" distR="0" wp14:anchorId="5B399270" wp14:editId="2F6E6AFD">
            <wp:extent cx="3886200" cy="1981717"/>
            <wp:effectExtent l="0" t="0" r="0" b="0"/>
            <wp:docPr id="193251661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661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4066" cy="19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9F" w:rsidRPr="00B86A9F">
        <w:rPr>
          <w:noProof/>
          <w:sz w:val="22"/>
          <w:szCs w:val="22"/>
        </w:rPr>
        <w:drawing>
          <wp:inline distT="0" distB="0" distL="0" distR="0" wp14:anchorId="70CF6357" wp14:editId="597D0A54">
            <wp:extent cx="3985260" cy="1999484"/>
            <wp:effectExtent l="0" t="0" r="0" b="1270"/>
            <wp:docPr id="155294814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4814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240" cy="20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FEBB" w14:textId="3CF41308" w:rsidR="00B86A9F" w:rsidRDefault="00B86A9F" w:rsidP="009C2C96">
      <w:pPr>
        <w:rPr>
          <w:sz w:val="22"/>
          <w:szCs w:val="22"/>
        </w:rPr>
      </w:pPr>
      <w:r w:rsidRPr="00B86A9F">
        <w:rPr>
          <w:noProof/>
          <w:sz w:val="22"/>
          <w:szCs w:val="22"/>
        </w:rPr>
        <w:drawing>
          <wp:inline distT="0" distB="0" distL="0" distR="0" wp14:anchorId="7A8AF564" wp14:editId="5EE92567">
            <wp:extent cx="3909359" cy="1981200"/>
            <wp:effectExtent l="0" t="0" r="0" b="0"/>
            <wp:docPr id="89492361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61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650" cy="1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27E" w14:textId="77777777" w:rsidR="00B86A9F" w:rsidRDefault="00B86A9F" w:rsidP="009C2C96">
      <w:pPr>
        <w:rPr>
          <w:sz w:val="22"/>
          <w:szCs w:val="22"/>
        </w:rPr>
      </w:pPr>
    </w:p>
    <w:p w14:paraId="13D36FE4" w14:textId="7FCA8501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</w:t>
      </w:r>
      <w:r>
        <w:rPr>
          <w:sz w:val="22"/>
          <w:szCs w:val="22"/>
        </w:rPr>
        <w:t>1</w:t>
      </w:r>
    </w:p>
    <w:p w14:paraId="4DDCBC44" w14:textId="4CDE71AA" w:rsidR="00BA02A9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0CBB5849" wp14:editId="1B402EB1">
            <wp:extent cx="4579620" cy="2276683"/>
            <wp:effectExtent l="0" t="0" r="0" b="9525"/>
            <wp:docPr id="29244503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503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386" cy="22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B009" w14:textId="77777777" w:rsidR="002301C1" w:rsidRDefault="002301C1" w:rsidP="009C2C96">
      <w:pPr>
        <w:rPr>
          <w:sz w:val="22"/>
          <w:szCs w:val="22"/>
        </w:rPr>
      </w:pPr>
    </w:p>
    <w:p w14:paraId="28BBAF85" w14:textId="77777777" w:rsidR="002301C1" w:rsidRDefault="002301C1" w:rsidP="009C2C96">
      <w:pPr>
        <w:rPr>
          <w:sz w:val="22"/>
          <w:szCs w:val="22"/>
        </w:rPr>
      </w:pPr>
    </w:p>
    <w:p w14:paraId="6E5D50B6" w14:textId="1FA700DD" w:rsidR="002301C1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6AB75580" wp14:editId="431427EB">
            <wp:extent cx="4084320" cy="2029282"/>
            <wp:effectExtent l="0" t="0" r="0" b="9525"/>
            <wp:docPr id="68915026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026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4881" cy="20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A28F" w14:textId="0149D6A1" w:rsidR="002301C1" w:rsidRDefault="002301C1" w:rsidP="009C2C96">
      <w:pPr>
        <w:rPr>
          <w:sz w:val="22"/>
          <w:szCs w:val="22"/>
        </w:rPr>
      </w:pPr>
      <w:r w:rsidRPr="002301C1">
        <w:rPr>
          <w:noProof/>
          <w:sz w:val="22"/>
          <w:szCs w:val="22"/>
        </w:rPr>
        <w:drawing>
          <wp:inline distT="0" distB="0" distL="0" distR="0" wp14:anchorId="08BB98F0" wp14:editId="4328F29B">
            <wp:extent cx="4213860" cy="2088409"/>
            <wp:effectExtent l="0" t="0" r="0" b="7620"/>
            <wp:docPr id="81515268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5268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723" cy="20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193B" w14:textId="2D627F6E" w:rsidR="00B83F1C" w:rsidRDefault="00B83F1C" w:rsidP="009C2C96">
      <w:pPr>
        <w:rPr>
          <w:sz w:val="22"/>
          <w:szCs w:val="22"/>
        </w:rPr>
      </w:pPr>
    </w:p>
    <w:p w14:paraId="31783DBE" w14:textId="77777777" w:rsidR="009C2C96" w:rsidRDefault="009C2C96" w:rsidP="009C2C96">
      <w:pPr>
        <w:rPr>
          <w:sz w:val="22"/>
          <w:szCs w:val="22"/>
        </w:rPr>
      </w:pPr>
      <w:r>
        <w:rPr>
          <w:sz w:val="22"/>
          <w:szCs w:val="22"/>
        </w:rPr>
        <w:t xml:space="preserve">200 partite DQN vs </w:t>
      </w:r>
      <w:r w:rsidRPr="009F7119">
        <w:rPr>
          <w:sz w:val="22"/>
          <w:szCs w:val="22"/>
        </w:rPr>
        <w:t>RBL2</w:t>
      </w:r>
    </w:p>
    <w:p w14:paraId="72026DFF" w14:textId="2AA34BF8" w:rsidR="00EE6EF8" w:rsidRDefault="00EE6EF8" w:rsidP="009C2C96">
      <w:pPr>
        <w:rPr>
          <w:sz w:val="22"/>
          <w:szCs w:val="22"/>
        </w:rPr>
      </w:pPr>
      <w:r w:rsidRPr="00EE6EF8">
        <w:rPr>
          <w:noProof/>
          <w:sz w:val="22"/>
          <w:szCs w:val="22"/>
        </w:rPr>
        <w:drawing>
          <wp:inline distT="0" distB="0" distL="0" distR="0" wp14:anchorId="55A625EF" wp14:editId="6CD79782">
            <wp:extent cx="3951757" cy="2019300"/>
            <wp:effectExtent l="0" t="0" r="0" b="0"/>
            <wp:docPr id="211525769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5769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6004" cy="20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A4AC" w14:textId="64751DEF" w:rsidR="00EE6EF8" w:rsidRDefault="00EE6EF8" w:rsidP="009C2C96">
      <w:pPr>
        <w:rPr>
          <w:sz w:val="22"/>
          <w:szCs w:val="22"/>
        </w:rPr>
      </w:pPr>
      <w:r w:rsidRPr="00EE6EF8">
        <w:rPr>
          <w:noProof/>
          <w:sz w:val="22"/>
          <w:szCs w:val="22"/>
        </w:rPr>
        <w:drawing>
          <wp:inline distT="0" distB="0" distL="0" distR="0" wp14:anchorId="7C0A4724" wp14:editId="206DCD58">
            <wp:extent cx="4052079" cy="2057400"/>
            <wp:effectExtent l="0" t="0" r="5715" b="0"/>
            <wp:docPr id="106852903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903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53" cy="20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C950" w14:textId="77777777" w:rsidR="00EE6EF8" w:rsidRDefault="00EE6EF8" w:rsidP="009C2C96">
      <w:pPr>
        <w:rPr>
          <w:sz w:val="22"/>
          <w:szCs w:val="22"/>
        </w:rPr>
      </w:pPr>
    </w:p>
    <w:p w14:paraId="56BE4B52" w14:textId="12273AB9" w:rsidR="00EE6EF8" w:rsidRDefault="007101C5" w:rsidP="009C2C96">
      <w:pPr>
        <w:rPr>
          <w:sz w:val="22"/>
          <w:szCs w:val="22"/>
        </w:rPr>
      </w:pPr>
      <w:r w:rsidRPr="007101C5">
        <w:rPr>
          <w:noProof/>
          <w:sz w:val="22"/>
          <w:szCs w:val="22"/>
        </w:rPr>
        <w:drawing>
          <wp:inline distT="0" distB="0" distL="0" distR="0" wp14:anchorId="060488E1" wp14:editId="7569E3F3">
            <wp:extent cx="4407808" cy="2209800"/>
            <wp:effectExtent l="0" t="0" r="0" b="0"/>
            <wp:docPr id="92982510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2510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2963" cy="22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863A" w14:textId="77777777" w:rsidR="007101C5" w:rsidRDefault="007101C5" w:rsidP="009C2C96">
      <w:pPr>
        <w:rPr>
          <w:sz w:val="22"/>
          <w:szCs w:val="22"/>
        </w:rPr>
      </w:pPr>
    </w:p>
    <w:p w14:paraId="7FFBC9A5" w14:textId="7CA5A418" w:rsidR="00845A46" w:rsidRDefault="00AC6EF1" w:rsidP="00845A46">
      <w:pPr>
        <w:pStyle w:val="Titolo2"/>
      </w:pPr>
      <w:proofErr w:type="spellStart"/>
      <w:r>
        <w:t>Config</w:t>
      </w:r>
      <w:proofErr w:type="spellEnd"/>
      <w:r>
        <w:t xml:space="preserve"> 3</w:t>
      </w:r>
      <w:r w:rsidR="00845A46">
        <w:t xml:space="preserve"> – Cambio </w:t>
      </w:r>
      <w:proofErr w:type="spellStart"/>
      <w:r w:rsidR="00845A46">
        <w:t>reward</w:t>
      </w:r>
      <w:proofErr w:type="spellEnd"/>
      <w:r w:rsidR="00845A46">
        <w:t xml:space="preserve"> per mosse invalide</w:t>
      </w:r>
    </w:p>
    <w:p w14:paraId="7E605C32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REWARDS = {</w:t>
      </w:r>
    </w:p>
    <w:p w14:paraId="51BDF3A8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win</w:t>
      </w:r>
      <w:proofErr w:type="spellEnd"/>
      <w:r w:rsidRPr="00A928BF">
        <w:rPr>
          <w:color w:val="000000" w:themeColor="text1"/>
          <w:sz w:val="18"/>
          <w:szCs w:val="18"/>
        </w:rPr>
        <w:t>": 1.0,             # vittoria</w:t>
      </w:r>
    </w:p>
    <w:p w14:paraId="7F3959DB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lose</w:t>
      </w:r>
      <w:proofErr w:type="spellEnd"/>
      <w:r w:rsidRPr="00A928BF">
        <w:rPr>
          <w:color w:val="000000" w:themeColor="text1"/>
          <w:sz w:val="18"/>
          <w:szCs w:val="18"/>
        </w:rPr>
        <w:t>": -1.</w:t>
      </w:r>
      <w:proofErr w:type="gramStart"/>
      <w:r w:rsidRPr="00A928BF">
        <w:rPr>
          <w:color w:val="000000" w:themeColor="text1"/>
          <w:sz w:val="18"/>
          <w:szCs w:val="18"/>
        </w:rPr>
        <w:t xml:space="preserve">0,   </w:t>
      </w:r>
      <w:proofErr w:type="gramEnd"/>
      <w:r w:rsidRPr="00A928BF">
        <w:rPr>
          <w:color w:val="000000" w:themeColor="text1"/>
          <w:sz w:val="18"/>
          <w:szCs w:val="18"/>
        </w:rPr>
        <w:t>        # sconfitta</w:t>
      </w:r>
    </w:p>
    <w:p w14:paraId="563920FE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draw</w:t>
      </w:r>
      <w:proofErr w:type="spellEnd"/>
      <w:r w:rsidRPr="00A928BF">
        <w:rPr>
          <w:color w:val="000000" w:themeColor="text1"/>
          <w:sz w:val="18"/>
          <w:szCs w:val="18"/>
        </w:rPr>
        <w:t>": 0.5,            # pareggio</w:t>
      </w:r>
    </w:p>
    <w:p w14:paraId="68B3829E" w14:textId="77777777" w:rsidR="00845A46" w:rsidRPr="00A928BF" w:rsidRDefault="00845A46" w:rsidP="00845A46">
      <w:pPr>
        <w:spacing w:after="0"/>
        <w:rPr>
          <w:color w:val="000000" w:themeColor="text1"/>
          <w:sz w:val="18"/>
          <w:szCs w:val="18"/>
        </w:rPr>
      </w:pPr>
      <w:r w:rsidRPr="00A928BF">
        <w:rPr>
          <w:color w:val="000000" w:themeColor="text1"/>
          <w:sz w:val="18"/>
          <w:szCs w:val="18"/>
        </w:rPr>
        <w:t>    "</w:t>
      </w:r>
      <w:proofErr w:type="spellStart"/>
      <w:r w:rsidRPr="00A928BF">
        <w:rPr>
          <w:color w:val="000000" w:themeColor="text1"/>
          <w:sz w:val="18"/>
          <w:szCs w:val="18"/>
        </w:rPr>
        <w:t>valid_move</w:t>
      </w:r>
      <w:proofErr w:type="spellEnd"/>
      <w:r w:rsidRPr="00A928BF">
        <w:rPr>
          <w:color w:val="000000" w:themeColor="text1"/>
          <w:sz w:val="18"/>
          <w:szCs w:val="18"/>
        </w:rPr>
        <w:t>": 0.00,     # mossa valida ma non vincente</w:t>
      </w:r>
    </w:p>
    <w:p w14:paraId="49A6D924" w14:textId="0DAD41E5" w:rsidR="00845A46" w:rsidRDefault="00845A46" w:rsidP="00845A46">
      <w:pPr>
        <w:rPr>
          <w:color w:val="000000" w:themeColor="text1"/>
          <w:sz w:val="18"/>
          <w:szCs w:val="18"/>
        </w:rPr>
      </w:pPr>
      <w:r w:rsidRPr="00845A46">
        <w:rPr>
          <w:b/>
          <w:bCs/>
          <w:color w:val="EE0000"/>
          <w:sz w:val="18"/>
          <w:szCs w:val="18"/>
        </w:rPr>
        <w:t>    "</w:t>
      </w:r>
      <w:proofErr w:type="spellStart"/>
      <w:r w:rsidRPr="00845A46">
        <w:rPr>
          <w:b/>
          <w:bCs/>
          <w:color w:val="EE0000"/>
          <w:sz w:val="18"/>
          <w:szCs w:val="18"/>
        </w:rPr>
        <w:t>invalid</w:t>
      </w:r>
      <w:proofErr w:type="spellEnd"/>
      <w:r w:rsidRPr="00845A46">
        <w:rPr>
          <w:b/>
          <w:bCs/>
          <w:color w:val="EE0000"/>
          <w:sz w:val="18"/>
          <w:szCs w:val="18"/>
        </w:rPr>
        <w:t>": -2.</w:t>
      </w:r>
      <w:proofErr w:type="gramStart"/>
      <w:r w:rsidRPr="00845A46">
        <w:rPr>
          <w:b/>
          <w:bCs/>
          <w:color w:val="EE0000"/>
          <w:sz w:val="18"/>
          <w:szCs w:val="18"/>
        </w:rPr>
        <w:t>0,</w:t>
      </w:r>
      <w:r w:rsidRPr="00845A46">
        <w:rPr>
          <w:color w:val="EE0000"/>
          <w:sz w:val="18"/>
          <w:szCs w:val="18"/>
        </w:rPr>
        <w:t xml:space="preserve">   </w:t>
      </w:r>
      <w:proofErr w:type="gramEnd"/>
      <w:r w:rsidRPr="00845A46">
        <w:rPr>
          <w:color w:val="EE0000"/>
          <w:sz w:val="18"/>
          <w:szCs w:val="18"/>
        </w:rPr>
        <w:t>       </w:t>
      </w:r>
      <w:r w:rsidRPr="00A928BF">
        <w:rPr>
          <w:color w:val="000000" w:themeColor="text1"/>
          <w:sz w:val="18"/>
          <w:szCs w:val="18"/>
        </w:rPr>
        <w:t># mossa non valida (colonna piena)</w:t>
      </w:r>
    </w:p>
    <w:p w14:paraId="19C3FB36" w14:textId="1CFE7465" w:rsidR="00845A46" w:rsidRDefault="00430BA5" w:rsidP="00845A46">
      <w:pPr>
        <w:rPr>
          <w:color w:val="000000" w:themeColor="text1"/>
          <w:sz w:val="18"/>
          <w:szCs w:val="18"/>
        </w:rPr>
      </w:pPr>
      <w:r w:rsidRPr="00430BA5">
        <w:rPr>
          <w:noProof/>
          <w:color w:val="000000" w:themeColor="text1"/>
          <w:sz w:val="18"/>
          <w:szCs w:val="18"/>
        </w:rPr>
        <w:drawing>
          <wp:inline distT="0" distB="0" distL="0" distR="0" wp14:anchorId="68C413A4" wp14:editId="228E8C5E">
            <wp:extent cx="4610100" cy="1894079"/>
            <wp:effectExtent l="0" t="0" r="0" b="0"/>
            <wp:docPr id="17076044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44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4462" cy="18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0352" w14:textId="252C1F85" w:rsidR="00430BA5" w:rsidRPr="00FF5D5C" w:rsidRDefault="00430BA5" w:rsidP="00845A46">
      <w:pPr>
        <w:rPr>
          <w:color w:val="000000" w:themeColor="text1"/>
        </w:rPr>
      </w:pPr>
      <w:r w:rsidRPr="00FF5D5C">
        <w:rPr>
          <w:color w:val="000000" w:themeColor="text1"/>
        </w:rPr>
        <w:t xml:space="preserve">200 partite </w:t>
      </w:r>
      <w:proofErr w:type="spellStart"/>
      <w:r w:rsidRPr="00FF5D5C">
        <w:rPr>
          <w:color w:val="000000" w:themeColor="text1"/>
        </w:rPr>
        <w:t>dqn</w:t>
      </w:r>
      <w:proofErr w:type="spellEnd"/>
      <w:r w:rsidRPr="00FF5D5C">
        <w:rPr>
          <w:color w:val="000000" w:themeColor="text1"/>
        </w:rPr>
        <w:t xml:space="preserve"> vs random</w:t>
      </w:r>
    </w:p>
    <w:p w14:paraId="34950D56" w14:textId="0E726499" w:rsidR="00430BA5" w:rsidRDefault="00FF5D5C" w:rsidP="00845A46">
      <w:pPr>
        <w:rPr>
          <w:color w:val="000000" w:themeColor="text1"/>
          <w:sz w:val="18"/>
          <w:szCs w:val="18"/>
        </w:rPr>
      </w:pPr>
      <w:r w:rsidRPr="00FF5D5C">
        <w:rPr>
          <w:noProof/>
          <w:color w:val="000000" w:themeColor="text1"/>
          <w:sz w:val="18"/>
          <w:szCs w:val="18"/>
        </w:rPr>
        <w:drawing>
          <wp:inline distT="0" distB="0" distL="0" distR="0" wp14:anchorId="5589F069" wp14:editId="362A62E4">
            <wp:extent cx="4328160" cy="2197577"/>
            <wp:effectExtent l="0" t="0" r="0" b="0"/>
            <wp:docPr id="8763879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7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6119" cy="22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7AA0" w14:textId="0E5AC64C" w:rsidR="00190221" w:rsidRDefault="00190221" w:rsidP="00845A46">
      <w:pPr>
        <w:rPr>
          <w:color w:val="000000" w:themeColor="text1"/>
          <w:sz w:val="18"/>
          <w:szCs w:val="18"/>
        </w:rPr>
      </w:pPr>
      <w:r w:rsidRPr="00190221">
        <w:rPr>
          <w:noProof/>
          <w:color w:val="000000" w:themeColor="text1"/>
          <w:sz w:val="18"/>
          <w:szCs w:val="18"/>
        </w:rPr>
        <w:drawing>
          <wp:inline distT="0" distB="0" distL="0" distR="0" wp14:anchorId="4B76157E" wp14:editId="328792C8">
            <wp:extent cx="4071946" cy="2095500"/>
            <wp:effectExtent l="0" t="0" r="5080" b="0"/>
            <wp:docPr id="17646875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87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029" cy="20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A73" w14:textId="77777777" w:rsidR="00190221" w:rsidRPr="00A928BF" w:rsidRDefault="00190221" w:rsidP="00845A46">
      <w:pPr>
        <w:rPr>
          <w:color w:val="000000" w:themeColor="text1"/>
          <w:sz w:val="18"/>
          <w:szCs w:val="18"/>
        </w:rPr>
      </w:pPr>
    </w:p>
    <w:p w14:paraId="6B53869E" w14:textId="107F7DEF" w:rsidR="00845A46" w:rsidRDefault="00190221" w:rsidP="00845A46">
      <w:r w:rsidRPr="00190221">
        <w:rPr>
          <w:noProof/>
        </w:rPr>
        <w:drawing>
          <wp:inline distT="0" distB="0" distL="0" distR="0" wp14:anchorId="060EE9B5" wp14:editId="12F123EC">
            <wp:extent cx="4611191" cy="2324100"/>
            <wp:effectExtent l="0" t="0" r="0" b="0"/>
            <wp:docPr id="3005957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57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474" cy="23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ADE" w14:textId="3D2F76C6" w:rsidR="00C035FD" w:rsidRDefault="00C035FD" w:rsidP="00845A46">
      <w:r>
        <w:t xml:space="preserve">200 </w:t>
      </w:r>
      <w:proofErr w:type="spellStart"/>
      <w:r>
        <w:t>dqn</w:t>
      </w:r>
      <w:proofErr w:type="spellEnd"/>
      <w:r>
        <w:t xml:space="preserve"> vs rbl1</w:t>
      </w:r>
    </w:p>
    <w:p w14:paraId="6976FA52" w14:textId="53BEE351" w:rsidR="00C035FD" w:rsidRDefault="00325ED5" w:rsidP="00845A46">
      <w:r w:rsidRPr="00325ED5">
        <w:rPr>
          <w:noProof/>
        </w:rPr>
        <w:drawing>
          <wp:inline distT="0" distB="0" distL="0" distR="0" wp14:anchorId="5D2389D8" wp14:editId="61F7BA13">
            <wp:extent cx="4983480" cy="2516500"/>
            <wp:effectExtent l="0" t="0" r="7620" b="0"/>
            <wp:docPr id="17990040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04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2" cy="25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50A7" w14:textId="67AE486B" w:rsidR="00325ED5" w:rsidRDefault="00325ED5" w:rsidP="00845A46">
      <w:r w:rsidRPr="00325ED5">
        <w:rPr>
          <w:noProof/>
        </w:rPr>
        <w:drawing>
          <wp:inline distT="0" distB="0" distL="0" distR="0" wp14:anchorId="241D149A" wp14:editId="47F24C53">
            <wp:extent cx="4282440" cy="2171090"/>
            <wp:effectExtent l="0" t="0" r="3810" b="635"/>
            <wp:docPr id="12733251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9" cy="21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4115" w14:textId="77777777" w:rsidR="00325ED5" w:rsidRDefault="00325ED5" w:rsidP="00845A46"/>
    <w:p w14:paraId="4904E243" w14:textId="51D793CF" w:rsidR="00325ED5" w:rsidRDefault="00325ED5" w:rsidP="00845A46">
      <w:r w:rsidRPr="00325ED5">
        <w:rPr>
          <w:noProof/>
        </w:rPr>
        <w:drawing>
          <wp:inline distT="0" distB="0" distL="0" distR="0" wp14:anchorId="564E44FD" wp14:editId="37C31398">
            <wp:extent cx="4655820" cy="2334138"/>
            <wp:effectExtent l="0" t="0" r="0" b="9525"/>
            <wp:docPr id="11648464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64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1" cy="23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64C" w14:textId="77777777" w:rsidR="00227CC5" w:rsidRDefault="00227CC5" w:rsidP="00845A46"/>
    <w:p w14:paraId="5C0455AC" w14:textId="6FD055FB" w:rsidR="00C035FD" w:rsidRDefault="00C035FD" w:rsidP="00845A46">
      <w:r>
        <w:t xml:space="preserve">200 </w:t>
      </w:r>
      <w:proofErr w:type="spellStart"/>
      <w:r>
        <w:t>dqn</w:t>
      </w:r>
      <w:proofErr w:type="spellEnd"/>
      <w:r>
        <w:t xml:space="preserve"> vs rbl2</w:t>
      </w:r>
    </w:p>
    <w:p w14:paraId="2FC2C9AC" w14:textId="616BE0F5" w:rsidR="00E11B08" w:rsidRDefault="00E11B08" w:rsidP="00845A46">
      <w:r w:rsidRPr="00E11B08">
        <w:rPr>
          <w:noProof/>
        </w:rPr>
        <w:drawing>
          <wp:inline distT="0" distB="0" distL="0" distR="0" wp14:anchorId="02A20767" wp14:editId="65DF2D48">
            <wp:extent cx="4122420" cy="2104144"/>
            <wp:effectExtent l="0" t="0" r="0" b="0"/>
            <wp:docPr id="19342643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4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9668" cy="21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D4A0" w14:textId="2C34553B" w:rsidR="00E11B08" w:rsidRDefault="00E11B08" w:rsidP="00845A46">
      <w:r w:rsidRPr="00E11B08">
        <w:rPr>
          <w:noProof/>
        </w:rPr>
        <w:drawing>
          <wp:inline distT="0" distB="0" distL="0" distR="0" wp14:anchorId="6EB672E0" wp14:editId="09074F1A">
            <wp:extent cx="4701540" cy="2355262"/>
            <wp:effectExtent l="0" t="0" r="3810" b="6985"/>
            <wp:docPr id="9824413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1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9211" cy="23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5094" w14:textId="04B21E70" w:rsidR="00E11B08" w:rsidRPr="00845A46" w:rsidRDefault="00E11B08" w:rsidP="00845A46">
      <w:r w:rsidRPr="00E11B08">
        <w:rPr>
          <w:noProof/>
        </w:rPr>
        <w:drawing>
          <wp:inline distT="0" distB="0" distL="0" distR="0" wp14:anchorId="40467293" wp14:editId="0767F37A">
            <wp:extent cx="4739640" cy="2409219"/>
            <wp:effectExtent l="0" t="0" r="3810" b="0"/>
            <wp:docPr id="11061613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61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117" cy="24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A36" w14:textId="77777777" w:rsidR="00AC6EF1" w:rsidRPr="00AC6EF1" w:rsidRDefault="00AC6EF1" w:rsidP="00AC6EF1"/>
    <w:p w14:paraId="622E5D66" w14:textId="7967D236" w:rsidR="00B01B72" w:rsidRDefault="008C329E" w:rsidP="008C329E">
      <w:pPr>
        <w:pStyle w:val="Titolo2"/>
      </w:pPr>
      <w:proofErr w:type="spellStart"/>
      <w:r>
        <w:t>Config</w:t>
      </w:r>
      <w:proofErr w:type="spellEnd"/>
      <w:r>
        <w:t xml:space="preserve"> 4 – Torniamo a invalida </w:t>
      </w:r>
      <w:r w:rsidR="003771A5">
        <w:t>(</w:t>
      </w:r>
      <w:r>
        <w:t>-1</w:t>
      </w:r>
      <w:r w:rsidR="003771A5">
        <w:t>)</w:t>
      </w:r>
      <w:r>
        <w:t xml:space="preserve"> e aggiungiamo </w:t>
      </w:r>
      <w:proofErr w:type="spellStart"/>
      <w:r>
        <w:t>rewards</w:t>
      </w:r>
      <w:proofErr w:type="spellEnd"/>
      <w:r>
        <w:t xml:space="preserve"> intermedie</w:t>
      </w:r>
    </w:p>
    <w:p w14:paraId="7388F547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REWARDS = {</w:t>
      </w:r>
    </w:p>
    <w:p w14:paraId="68368DD7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win</w:t>
      </w:r>
      <w:proofErr w:type="spellEnd"/>
      <w:r w:rsidRPr="00675DD9">
        <w:rPr>
          <w:sz w:val="16"/>
          <w:szCs w:val="16"/>
        </w:rPr>
        <w:t>": 1.0,             # vittoria</w:t>
      </w:r>
    </w:p>
    <w:p w14:paraId="0FEC646C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lose</w:t>
      </w:r>
      <w:proofErr w:type="spellEnd"/>
      <w:r w:rsidRPr="00675DD9">
        <w:rPr>
          <w:sz w:val="16"/>
          <w:szCs w:val="16"/>
        </w:rPr>
        <w:t>": -1.</w:t>
      </w:r>
      <w:proofErr w:type="gramStart"/>
      <w:r w:rsidRPr="00675DD9">
        <w:rPr>
          <w:sz w:val="16"/>
          <w:szCs w:val="16"/>
        </w:rPr>
        <w:t xml:space="preserve">0,   </w:t>
      </w:r>
      <w:proofErr w:type="gramEnd"/>
      <w:r w:rsidRPr="00675DD9">
        <w:rPr>
          <w:sz w:val="16"/>
          <w:szCs w:val="16"/>
        </w:rPr>
        <w:t>        # sconfitta</w:t>
      </w:r>
    </w:p>
    <w:p w14:paraId="7AD54B9D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draw</w:t>
      </w:r>
      <w:proofErr w:type="spellEnd"/>
      <w:r w:rsidRPr="00675DD9">
        <w:rPr>
          <w:sz w:val="16"/>
          <w:szCs w:val="16"/>
        </w:rPr>
        <w:t>": 0.5,            # pareggio</w:t>
      </w:r>
    </w:p>
    <w:p w14:paraId="63C2B1B5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valid_move</w:t>
      </w:r>
      <w:proofErr w:type="spellEnd"/>
      <w:r w:rsidRPr="00675DD9">
        <w:rPr>
          <w:sz w:val="16"/>
          <w:szCs w:val="16"/>
        </w:rPr>
        <w:t>": 0.00,     # mossa valida ma non vincente</w:t>
      </w:r>
    </w:p>
    <w:p w14:paraId="3F284758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invalid</w:t>
      </w:r>
      <w:proofErr w:type="spellEnd"/>
      <w:r w:rsidRPr="00675DD9">
        <w:rPr>
          <w:sz w:val="16"/>
          <w:szCs w:val="16"/>
        </w:rPr>
        <w:t>": -1.</w:t>
      </w:r>
      <w:proofErr w:type="gramStart"/>
      <w:r w:rsidRPr="00675DD9">
        <w:rPr>
          <w:sz w:val="16"/>
          <w:szCs w:val="16"/>
        </w:rPr>
        <w:t xml:space="preserve">0,   </w:t>
      </w:r>
      <w:proofErr w:type="gramEnd"/>
      <w:r w:rsidRPr="00675DD9">
        <w:rPr>
          <w:sz w:val="16"/>
          <w:szCs w:val="16"/>
        </w:rPr>
        <w:t>     # mossa non valida (colonna piena)</w:t>
      </w:r>
    </w:p>
    <w:p w14:paraId="0745C59A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create_three</w:t>
      </w:r>
      <w:proofErr w:type="spellEnd"/>
      <w:r w:rsidRPr="00675DD9">
        <w:rPr>
          <w:sz w:val="16"/>
          <w:szCs w:val="16"/>
        </w:rPr>
        <w:t>": 0.4,    # nuova tripletta creata</w:t>
      </w:r>
    </w:p>
    <w:p w14:paraId="1ABA5520" w14:textId="77777777" w:rsidR="00675DD9" w:rsidRP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    "</w:t>
      </w:r>
      <w:proofErr w:type="spellStart"/>
      <w:r w:rsidRPr="00675DD9">
        <w:rPr>
          <w:sz w:val="16"/>
          <w:szCs w:val="16"/>
        </w:rPr>
        <w:t>block_three</w:t>
      </w:r>
      <w:proofErr w:type="spellEnd"/>
      <w:r w:rsidRPr="00675DD9">
        <w:rPr>
          <w:sz w:val="16"/>
          <w:szCs w:val="16"/>
        </w:rPr>
        <w:t>": 0.4      # tripla avversaria bloccata</w:t>
      </w:r>
    </w:p>
    <w:p w14:paraId="5B1DA28E" w14:textId="61393563" w:rsidR="00675DD9" w:rsidRDefault="00675DD9" w:rsidP="00675DD9">
      <w:pPr>
        <w:spacing w:after="0"/>
        <w:rPr>
          <w:sz w:val="16"/>
          <w:szCs w:val="16"/>
        </w:rPr>
      </w:pPr>
      <w:r w:rsidRPr="00675DD9">
        <w:rPr>
          <w:sz w:val="16"/>
          <w:szCs w:val="16"/>
        </w:rPr>
        <w:t>}</w:t>
      </w:r>
    </w:p>
    <w:p w14:paraId="307BBB43" w14:textId="77777777" w:rsidR="00A2547F" w:rsidRDefault="00A2547F" w:rsidP="00675DD9">
      <w:pPr>
        <w:spacing w:after="0"/>
        <w:rPr>
          <w:sz w:val="16"/>
          <w:szCs w:val="16"/>
        </w:rPr>
      </w:pPr>
    </w:p>
    <w:p w14:paraId="47BC1A05" w14:textId="7CA3BD19" w:rsidR="00A2547F" w:rsidRPr="00A2547F" w:rsidRDefault="00A2547F" w:rsidP="00675DD9">
      <w:pPr>
        <w:spacing w:after="0"/>
        <w:rPr>
          <w:sz w:val="20"/>
          <w:szCs w:val="20"/>
        </w:rPr>
      </w:pPr>
      <w:r w:rsidRPr="00A2547F">
        <w:rPr>
          <w:sz w:val="20"/>
          <w:szCs w:val="20"/>
        </w:rPr>
        <w:t>Abbiamo ottenuto i risultati migliori, quindi usare ricompense intermedie aumenta sicuramente apprendimento agente.</w:t>
      </w:r>
    </w:p>
    <w:p w14:paraId="52B43A56" w14:textId="1A4DCD88" w:rsidR="00675DD9" w:rsidRDefault="00675DD9" w:rsidP="00675DD9">
      <w:r w:rsidRPr="00675DD9">
        <w:rPr>
          <w:noProof/>
        </w:rPr>
        <w:drawing>
          <wp:inline distT="0" distB="0" distL="0" distR="0" wp14:anchorId="35D2AD21" wp14:editId="7428A923">
            <wp:extent cx="5219700" cy="2075711"/>
            <wp:effectExtent l="0" t="0" r="0" b="1270"/>
            <wp:docPr id="215478587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78587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6809" cy="20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0809" w14:textId="77777777" w:rsidR="00675DD9" w:rsidRDefault="00675DD9" w:rsidP="00675DD9"/>
    <w:p w14:paraId="481726A6" w14:textId="77777777" w:rsidR="00675DD9" w:rsidRDefault="00675DD9" w:rsidP="00675DD9"/>
    <w:p w14:paraId="5D7C19DD" w14:textId="53E25BFC" w:rsidR="00402C89" w:rsidRDefault="00402C89" w:rsidP="00675DD9">
      <w:r>
        <w:t xml:space="preserve">200 partite vs </w:t>
      </w:r>
      <w:proofErr w:type="spellStart"/>
      <w:r>
        <w:t>ramdom</w:t>
      </w:r>
      <w:proofErr w:type="spellEnd"/>
    </w:p>
    <w:p w14:paraId="0A9B4EA7" w14:textId="17D18F88" w:rsidR="00402C89" w:rsidRDefault="00402C89" w:rsidP="00675DD9">
      <w:r w:rsidRPr="00402C89">
        <w:rPr>
          <w:noProof/>
        </w:rPr>
        <w:drawing>
          <wp:inline distT="0" distB="0" distL="0" distR="0" wp14:anchorId="1AC365C5" wp14:editId="68F8473B">
            <wp:extent cx="4913981" cy="2461260"/>
            <wp:effectExtent l="0" t="0" r="1270" b="0"/>
            <wp:docPr id="111399881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8814" name="Immagine 1" descr="Immagine che contiene testo, schermata, diagramma, Diagramma&#10;&#10;Il contenuto generato dall'IA potrebbe non essere corretto."/>
                    <pic:cNvPicPr/>
                  </pic:nvPicPr>
                  <pic:blipFill rotWithShape="1">
                    <a:blip r:embed="rId35"/>
                    <a:srcRect b="4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60" cy="246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AF82E" w14:textId="594DABC6" w:rsidR="00402C89" w:rsidRDefault="00161488" w:rsidP="00675DD9">
      <w:r w:rsidRPr="00161488">
        <w:rPr>
          <w:noProof/>
        </w:rPr>
        <w:drawing>
          <wp:inline distT="0" distB="0" distL="0" distR="0" wp14:anchorId="13C39FE7" wp14:editId="35202FE2">
            <wp:extent cx="4973026" cy="2491740"/>
            <wp:effectExtent l="0" t="0" r="0" b="3810"/>
            <wp:docPr id="31475614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614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0882" cy="24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66F2" w14:textId="1555F878" w:rsidR="00161488" w:rsidRDefault="00161488" w:rsidP="00675DD9">
      <w:r w:rsidRPr="00161488">
        <w:rPr>
          <w:noProof/>
        </w:rPr>
        <w:drawing>
          <wp:inline distT="0" distB="0" distL="0" distR="0" wp14:anchorId="1E29D3E2" wp14:editId="7F8C09B8">
            <wp:extent cx="4846320" cy="2400007"/>
            <wp:effectExtent l="0" t="0" r="0" b="635"/>
            <wp:docPr id="114690758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0758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4306" cy="24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BD0" w14:textId="7CF4B023" w:rsidR="004B6EB5" w:rsidRDefault="004B6EB5" w:rsidP="00675DD9">
      <w:r>
        <w:t>200 partite vs RBL1</w:t>
      </w:r>
    </w:p>
    <w:p w14:paraId="69CB8379" w14:textId="2A39986A" w:rsidR="004B6EB5" w:rsidRDefault="002F2E2D" w:rsidP="00675DD9">
      <w:r w:rsidRPr="002F2E2D">
        <w:rPr>
          <w:noProof/>
        </w:rPr>
        <w:drawing>
          <wp:inline distT="0" distB="0" distL="0" distR="0" wp14:anchorId="7E98ECED" wp14:editId="352631C8">
            <wp:extent cx="4091940" cy="2037760"/>
            <wp:effectExtent l="0" t="0" r="3810" b="635"/>
            <wp:docPr id="76553606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3606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643" cy="20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9AAF" w14:textId="3F2CF282" w:rsidR="002F2E2D" w:rsidRDefault="002F2E2D" w:rsidP="00675DD9">
      <w:r w:rsidRPr="002F2E2D">
        <w:rPr>
          <w:noProof/>
        </w:rPr>
        <w:drawing>
          <wp:inline distT="0" distB="0" distL="0" distR="0" wp14:anchorId="3A603D6B" wp14:editId="2898894F">
            <wp:extent cx="4221480" cy="2168823"/>
            <wp:effectExtent l="0" t="0" r="7620" b="3175"/>
            <wp:docPr id="45446490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6490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833" cy="21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115C" w14:textId="5827296D" w:rsidR="002F2E2D" w:rsidRDefault="002F2E2D" w:rsidP="00675DD9">
      <w:r w:rsidRPr="002F2E2D">
        <w:rPr>
          <w:noProof/>
        </w:rPr>
        <w:drawing>
          <wp:inline distT="0" distB="0" distL="0" distR="0" wp14:anchorId="716D225F" wp14:editId="2670F3D4">
            <wp:extent cx="4373880" cy="2198642"/>
            <wp:effectExtent l="0" t="0" r="7620" b="0"/>
            <wp:docPr id="80931114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114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7310" cy="22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1801" w14:textId="77777777" w:rsidR="000A3B78" w:rsidRDefault="000A3B78" w:rsidP="004B6EB5"/>
    <w:p w14:paraId="5418857A" w14:textId="1CC3FCB9" w:rsidR="004B6EB5" w:rsidRDefault="004B6EB5" w:rsidP="004B6EB5">
      <w:r>
        <w:t>200 partite vs RBL2</w:t>
      </w:r>
    </w:p>
    <w:p w14:paraId="720CE792" w14:textId="15F56E6A" w:rsidR="000A3B78" w:rsidRDefault="000A3B78" w:rsidP="004B6EB5">
      <w:r w:rsidRPr="000A3B78">
        <w:rPr>
          <w:noProof/>
        </w:rPr>
        <w:drawing>
          <wp:inline distT="0" distB="0" distL="0" distR="0" wp14:anchorId="03999414" wp14:editId="0F054CFA">
            <wp:extent cx="3924300" cy="1997771"/>
            <wp:effectExtent l="0" t="0" r="0" b="2540"/>
            <wp:docPr id="181504154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4154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893" cy="20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4FD3" w14:textId="77777777" w:rsidR="000A3B78" w:rsidRDefault="000A3B78" w:rsidP="004B6EB5"/>
    <w:p w14:paraId="20D4176B" w14:textId="59FB65CC" w:rsidR="000A3B78" w:rsidRDefault="000A3B78" w:rsidP="004B6EB5">
      <w:r w:rsidRPr="000A3B78">
        <w:rPr>
          <w:noProof/>
        </w:rPr>
        <w:drawing>
          <wp:inline distT="0" distB="0" distL="0" distR="0" wp14:anchorId="1C7D39E0" wp14:editId="19D580DE">
            <wp:extent cx="4396740" cy="2234498"/>
            <wp:effectExtent l="0" t="0" r="3810" b="0"/>
            <wp:docPr id="1342039512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9512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7783" cy="22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EC2" w14:textId="36258BCB" w:rsidR="000A3B78" w:rsidRDefault="000A3B78" w:rsidP="004B6EB5">
      <w:r w:rsidRPr="000A3B78">
        <w:rPr>
          <w:noProof/>
        </w:rPr>
        <w:drawing>
          <wp:inline distT="0" distB="0" distL="0" distR="0" wp14:anchorId="5970B885" wp14:editId="2A21C8C8">
            <wp:extent cx="4602480" cy="2301240"/>
            <wp:effectExtent l="0" t="0" r="7620" b="3810"/>
            <wp:docPr id="171375157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5157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ECF0" w14:textId="77777777" w:rsidR="00EB34CA" w:rsidRDefault="00EB34CA" w:rsidP="004B6EB5"/>
    <w:p w14:paraId="36B9CEA3" w14:textId="37C31C6C" w:rsidR="004B6EB5" w:rsidRDefault="00A91C62" w:rsidP="00A91C62">
      <w:pPr>
        <w:pStyle w:val="Titolo2"/>
      </w:pPr>
      <w:proofErr w:type="spellStart"/>
      <w:r w:rsidRPr="00A91C62">
        <w:t>Config</w:t>
      </w:r>
      <w:proofErr w:type="spellEnd"/>
      <w:r w:rsidRPr="00A91C62">
        <w:t xml:space="preserve"> 5 </w:t>
      </w:r>
      <w:r>
        <w:t>–</w:t>
      </w:r>
      <w:r w:rsidRPr="00A91C62">
        <w:t xml:space="preserve"> </w:t>
      </w:r>
      <w:r w:rsidR="003A40FE">
        <w:t>Cambio rete neurale a 128 neuroni</w:t>
      </w:r>
    </w:p>
    <w:p w14:paraId="3CF7AEF6" w14:textId="39E04C0C" w:rsidR="005C1CAD" w:rsidRPr="005C1CAD" w:rsidRDefault="005C1CAD" w:rsidP="005C1CAD">
      <w:pPr>
        <w:rPr>
          <w:lang w:val="en-US"/>
        </w:rPr>
      </w:pPr>
      <w:proofErr w:type="spellStart"/>
      <w:r w:rsidRPr="005C1CAD">
        <w:rPr>
          <w:lang w:val="en-US"/>
        </w:rPr>
        <w:t>policy_kwargs</w:t>
      </w:r>
      <w:proofErr w:type="spellEnd"/>
      <w:r w:rsidRPr="005C1CAD">
        <w:rPr>
          <w:lang w:val="en-US"/>
        </w:rPr>
        <w:t xml:space="preserve"> = </w:t>
      </w:r>
      <w:proofErr w:type="spellStart"/>
      <w:proofErr w:type="gramStart"/>
      <w:r w:rsidRPr="005C1CAD">
        <w:rPr>
          <w:lang w:val="en-US"/>
        </w:rPr>
        <w:t>dict</w:t>
      </w:r>
      <w:proofErr w:type="spellEnd"/>
      <w:r w:rsidRPr="005C1CAD">
        <w:rPr>
          <w:lang w:val="en-US"/>
        </w:rPr>
        <w:t>(</w:t>
      </w:r>
      <w:proofErr w:type="spellStart"/>
      <w:proofErr w:type="gramEnd"/>
      <w:r w:rsidRPr="005C1CAD">
        <w:rPr>
          <w:i/>
          <w:iCs/>
          <w:lang w:val="en-US"/>
        </w:rPr>
        <w:t>net_arch</w:t>
      </w:r>
      <w:proofErr w:type="spellEnd"/>
      <w:proofErr w:type="gramStart"/>
      <w:r w:rsidRPr="005C1CAD">
        <w:rPr>
          <w:lang w:val="en-US"/>
        </w:rPr>
        <w:t>=[</w:t>
      </w:r>
      <w:proofErr w:type="gramEnd"/>
      <w:r w:rsidRPr="005C1CAD">
        <w:rPr>
          <w:lang w:val="en-US"/>
        </w:rPr>
        <w:t>128, 128])</w:t>
      </w:r>
    </w:p>
    <w:p w14:paraId="0EBF6114" w14:textId="4FC52D1F" w:rsidR="005C1CAD" w:rsidRDefault="005C1CAD" w:rsidP="005C1CAD">
      <w:r w:rsidRPr="005C1CAD">
        <w:rPr>
          <w:noProof/>
        </w:rPr>
        <w:drawing>
          <wp:inline distT="0" distB="0" distL="0" distR="0" wp14:anchorId="5A60DDB8" wp14:editId="3B738E5F">
            <wp:extent cx="6645910" cy="2567940"/>
            <wp:effectExtent l="0" t="0" r="2540" b="3810"/>
            <wp:docPr id="195520445" name="Immagine 1" descr="Immagine che contiene linea, testo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445" name="Immagine 1" descr="Immagine che contiene linea, testo, Diagramma, diagramma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EF9C" w14:textId="77777777" w:rsidR="005C1CAD" w:rsidRPr="005C1CAD" w:rsidRDefault="005C1CAD" w:rsidP="005C1CAD"/>
    <w:p w14:paraId="552B566E" w14:textId="77777777" w:rsidR="003A40FE" w:rsidRDefault="003A40FE" w:rsidP="0086113E"/>
    <w:p w14:paraId="1FEBE00B" w14:textId="77777777" w:rsidR="00B44405" w:rsidRDefault="00B44405" w:rsidP="0086113E"/>
    <w:p w14:paraId="69513842" w14:textId="77777777" w:rsidR="00B44405" w:rsidRPr="0086113E" w:rsidRDefault="00B44405" w:rsidP="0086113E"/>
    <w:p w14:paraId="2A30359D" w14:textId="589F77CB" w:rsidR="00A91C62" w:rsidRDefault="00B44405" w:rsidP="00A91C62">
      <w:r>
        <w:t>200 partite vs random</w:t>
      </w:r>
    </w:p>
    <w:p w14:paraId="03AC582E" w14:textId="45195C85" w:rsidR="00B44405" w:rsidRDefault="00B44405" w:rsidP="00A91C62">
      <w:r w:rsidRPr="00B44405">
        <w:rPr>
          <w:noProof/>
        </w:rPr>
        <w:drawing>
          <wp:inline distT="0" distB="0" distL="0" distR="0" wp14:anchorId="78FF4396" wp14:editId="38F21727">
            <wp:extent cx="4632960" cy="2341269"/>
            <wp:effectExtent l="0" t="0" r="0" b="1905"/>
            <wp:docPr id="178920571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0571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2051" cy="23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90B" w14:textId="74C8A426" w:rsidR="00B44405" w:rsidRDefault="00B44405" w:rsidP="00A91C62">
      <w:r w:rsidRPr="00B44405">
        <w:rPr>
          <w:noProof/>
        </w:rPr>
        <w:lastRenderedPageBreak/>
        <w:drawing>
          <wp:inline distT="0" distB="0" distL="0" distR="0" wp14:anchorId="504E3D2B" wp14:editId="31F324CA">
            <wp:extent cx="4800600" cy="2420023"/>
            <wp:effectExtent l="0" t="0" r="0" b="0"/>
            <wp:docPr id="78662176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176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4403" cy="24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B083" w14:textId="615E1112" w:rsidR="00B44405" w:rsidRDefault="00B44405" w:rsidP="00A91C62">
      <w:r w:rsidRPr="00B44405">
        <w:rPr>
          <w:noProof/>
        </w:rPr>
        <w:drawing>
          <wp:inline distT="0" distB="0" distL="0" distR="0" wp14:anchorId="70C1C9DC" wp14:editId="04D8D644">
            <wp:extent cx="4931164" cy="2468880"/>
            <wp:effectExtent l="0" t="0" r="3175" b="7620"/>
            <wp:docPr id="118363786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3786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5577" cy="24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DCB" w14:textId="135D552D" w:rsidR="00B44405" w:rsidRDefault="00B44405" w:rsidP="00A91C62">
      <w:r>
        <w:t>200 partite vs rbl1</w:t>
      </w:r>
    </w:p>
    <w:p w14:paraId="5F1BCB82" w14:textId="4408689A" w:rsidR="00B44405" w:rsidRDefault="00B44405" w:rsidP="00A91C62">
      <w:r w:rsidRPr="00B44405">
        <w:rPr>
          <w:noProof/>
        </w:rPr>
        <w:drawing>
          <wp:inline distT="0" distB="0" distL="0" distR="0" wp14:anchorId="11A1C1B3" wp14:editId="22FEE6B3">
            <wp:extent cx="4980659" cy="2514600"/>
            <wp:effectExtent l="0" t="0" r="0" b="0"/>
            <wp:docPr id="189717991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7991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5799" cy="25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ED20" w14:textId="7FA4329F" w:rsidR="00B44405" w:rsidRDefault="00B44405" w:rsidP="00A91C62">
      <w:r w:rsidRPr="00B44405">
        <w:rPr>
          <w:noProof/>
        </w:rPr>
        <w:lastRenderedPageBreak/>
        <w:drawing>
          <wp:inline distT="0" distB="0" distL="0" distR="0" wp14:anchorId="5936F2A6" wp14:editId="67FABE1D">
            <wp:extent cx="5074920" cy="2525338"/>
            <wp:effectExtent l="0" t="0" r="0" b="8890"/>
            <wp:docPr id="177956421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6421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505" cy="25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CACC" w14:textId="63F7000D" w:rsidR="00B44405" w:rsidRDefault="00B44405" w:rsidP="00A91C62">
      <w:r w:rsidRPr="00B44405">
        <w:rPr>
          <w:noProof/>
        </w:rPr>
        <w:drawing>
          <wp:inline distT="0" distB="0" distL="0" distR="0" wp14:anchorId="15C9EDD5" wp14:editId="128520EC">
            <wp:extent cx="5242560" cy="2622783"/>
            <wp:effectExtent l="0" t="0" r="0" b="6350"/>
            <wp:docPr id="205563977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977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8299" cy="26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C230" w14:textId="4FBEB8A3" w:rsidR="00B44405" w:rsidRDefault="002E3D9C" w:rsidP="00A91C62">
      <w:r>
        <w:t>200 partite vs rbl2</w:t>
      </w:r>
    </w:p>
    <w:p w14:paraId="341E9DB9" w14:textId="43476E57" w:rsidR="002E3D9C" w:rsidRDefault="002E3D9C" w:rsidP="00A91C62">
      <w:r w:rsidRPr="002E3D9C">
        <w:rPr>
          <w:noProof/>
        </w:rPr>
        <w:drawing>
          <wp:inline distT="0" distB="0" distL="0" distR="0" wp14:anchorId="2660DDB8" wp14:editId="2B6DBDDD">
            <wp:extent cx="5204460" cy="2593776"/>
            <wp:effectExtent l="0" t="0" r="0" b="0"/>
            <wp:docPr id="175125769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5769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1472" cy="25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4F0F" w14:textId="5844C653" w:rsidR="002E3D9C" w:rsidRDefault="002E3D9C" w:rsidP="00A91C62">
      <w:r w:rsidRPr="002E3D9C">
        <w:rPr>
          <w:noProof/>
        </w:rPr>
        <w:lastRenderedPageBreak/>
        <w:drawing>
          <wp:inline distT="0" distB="0" distL="0" distR="0" wp14:anchorId="61794D6B" wp14:editId="6D60A6E8">
            <wp:extent cx="5286859" cy="2697480"/>
            <wp:effectExtent l="0" t="0" r="9525" b="7620"/>
            <wp:docPr id="112273051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3051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7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F0AA" w14:textId="32BBB32E" w:rsidR="002E3D9C" w:rsidRDefault="002E3D9C" w:rsidP="00A91C62">
      <w:r w:rsidRPr="002E3D9C">
        <w:rPr>
          <w:noProof/>
        </w:rPr>
        <w:drawing>
          <wp:inline distT="0" distB="0" distL="0" distR="0" wp14:anchorId="65D5BDE8" wp14:editId="3253471D">
            <wp:extent cx="5326380" cy="2735966"/>
            <wp:effectExtent l="0" t="0" r="7620" b="7620"/>
            <wp:docPr id="166266105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6105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1795" cy="27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7AB" w14:textId="5A24600D" w:rsidR="002E3D9C" w:rsidRDefault="00794277" w:rsidP="00A91C62">
      <w:r>
        <w:t>Miglioramento RBl2</w:t>
      </w:r>
    </w:p>
    <w:p w14:paraId="65398AF6" w14:textId="77777777" w:rsidR="00794277" w:rsidRDefault="00794277" w:rsidP="00A91C62"/>
    <w:p w14:paraId="4D59DE81" w14:textId="77777777" w:rsidR="00794277" w:rsidRDefault="00794277" w:rsidP="00A91C62"/>
    <w:p w14:paraId="74D6BB67" w14:textId="77777777" w:rsidR="00794277" w:rsidRDefault="00794277" w:rsidP="00A91C62"/>
    <w:p w14:paraId="52626793" w14:textId="6DF26820" w:rsidR="002556EC" w:rsidRDefault="00105E6F" w:rsidP="00105E6F">
      <w:pPr>
        <w:pStyle w:val="Titolo1"/>
      </w:pPr>
      <w:r>
        <w:t>PPO</w:t>
      </w:r>
    </w:p>
    <w:p w14:paraId="2C39968E" w14:textId="3F1694ED" w:rsidR="004C6339" w:rsidRPr="004C6339" w:rsidRDefault="004C6339" w:rsidP="004C6339">
      <w:pPr>
        <w:pStyle w:val="Titolo2"/>
      </w:pPr>
      <w:r>
        <w:t>Configurazione 1</w:t>
      </w:r>
      <w:r w:rsidR="00CE67F1">
        <w:t xml:space="preserve"> [</w:t>
      </w:r>
      <w:proofErr w:type="spellStart"/>
      <w:r w:rsidR="00CE67F1">
        <w:t>misà</w:t>
      </w:r>
      <w:proofErr w:type="spellEnd"/>
      <w:r w:rsidR="00CE67F1">
        <w:t xml:space="preserve"> 64 neuroni (anche le 2 e la 3)]</w:t>
      </w:r>
    </w:p>
    <w:p w14:paraId="25386B97" w14:textId="77777777" w:rsidR="001F7486" w:rsidRPr="00E224DE" w:rsidRDefault="001F7486" w:rsidP="001F7486">
      <w:pPr>
        <w:spacing w:after="0"/>
        <w:rPr>
          <w:sz w:val="20"/>
          <w:szCs w:val="20"/>
        </w:rPr>
      </w:pPr>
      <w:proofErr w:type="spellStart"/>
      <w:r w:rsidRPr="00E224DE">
        <w:rPr>
          <w:i/>
          <w:iCs/>
          <w:sz w:val="20"/>
          <w:szCs w:val="20"/>
        </w:rPr>
        <w:t>learning_rate</w:t>
      </w:r>
      <w:proofErr w:type="spellEnd"/>
      <w:r w:rsidRPr="00E224DE">
        <w:rPr>
          <w:sz w:val="20"/>
          <w:szCs w:val="20"/>
        </w:rPr>
        <w:t>=3e-4,          </w:t>
      </w:r>
    </w:p>
    <w:p w14:paraId="0084562D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E224DE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n_steps</w:t>
      </w:r>
      <w:proofErr w:type="spellEnd"/>
      <w:r w:rsidRPr="001F7486">
        <w:rPr>
          <w:sz w:val="20"/>
          <w:szCs w:val="20"/>
          <w:lang w:val="en-US"/>
        </w:rPr>
        <w:t>=2048,                </w:t>
      </w:r>
    </w:p>
    <w:p w14:paraId="6FEAB969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batch_size</w:t>
      </w:r>
      <w:proofErr w:type="spellEnd"/>
      <w:r w:rsidRPr="001F7486">
        <w:rPr>
          <w:sz w:val="20"/>
          <w:szCs w:val="20"/>
          <w:lang w:val="en-US"/>
        </w:rPr>
        <w:t>=256,              </w:t>
      </w:r>
    </w:p>
    <w:p w14:paraId="1AD7F2C6" w14:textId="77777777" w:rsidR="001F7486" w:rsidRPr="001F7486" w:rsidRDefault="001F7486" w:rsidP="001F7486">
      <w:pPr>
        <w:spacing w:after="0"/>
        <w:rPr>
          <w:sz w:val="20"/>
          <w:szCs w:val="20"/>
          <w:lang w:val="en-US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  <w:lang w:val="en-US"/>
        </w:rPr>
        <w:t>n_epochs</w:t>
      </w:r>
      <w:proofErr w:type="spellEnd"/>
      <w:r w:rsidRPr="001F7486">
        <w:rPr>
          <w:sz w:val="20"/>
          <w:szCs w:val="20"/>
          <w:lang w:val="en-US"/>
        </w:rPr>
        <w:t xml:space="preserve">=10,                 </w:t>
      </w:r>
    </w:p>
    <w:p w14:paraId="69895E15" w14:textId="77777777" w:rsidR="001F7486" w:rsidRPr="00E224DE" w:rsidRDefault="001F7486" w:rsidP="001F7486">
      <w:pPr>
        <w:spacing w:after="0"/>
        <w:rPr>
          <w:sz w:val="20"/>
          <w:szCs w:val="20"/>
        </w:rPr>
      </w:pPr>
      <w:r w:rsidRPr="001F7486">
        <w:rPr>
          <w:sz w:val="20"/>
          <w:szCs w:val="20"/>
          <w:lang w:val="en-US"/>
        </w:rPr>
        <w:t xml:space="preserve">                </w:t>
      </w:r>
      <w:r w:rsidRPr="00E224DE">
        <w:rPr>
          <w:i/>
          <w:iCs/>
          <w:sz w:val="20"/>
          <w:szCs w:val="20"/>
        </w:rPr>
        <w:t>gamma</w:t>
      </w:r>
      <w:r w:rsidRPr="00E224DE">
        <w:rPr>
          <w:sz w:val="20"/>
          <w:szCs w:val="20"/>
        </w:rPr>
        <w:t xml:space="preserve">=0.995,                 </w:t>
      </w:r>
    </w:p>
    <w:p w14:paraId="55EB48C2" w14:textId="77777777" w:rsidR="001F7486" w:rsidRPr="001F7486" w:rsidRDefault="001F7486" w:rsidP="001F7486">
      <w:pPr>
        <w:spacing w:after="0"/>
        <w:rPr>
          <w:sz w:val="20"/>
          <w:szCs w:val="20"/>
        </w:rPr>
      </w:pPr>
      <w:r w:rsidRPr="00E224DE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</w:rPr>
        <w:t>gae_lambda</w:t>
      </w:r>
      <w:proofErr w:type="spellEnd"/>
      <w:r w:rsidRPr="001F7486">
        <w:rPr>
          <w:sz w:val="20"/>
          <w:szCs w:val="20"/>
        </w:rPr>
        <w:t xml:space="preserve">=0.95,             </w:t>
      </w:r>
    </w:p>
    <w:p w14:paraId="3E53215B" w14:textId="77777777" w:rsidR="001F7486" w:rsidRPr="001F7486" w:rsidRDefault="001F7486" w:rsidP="001F7486">
      <w:pPr>
        <w:spacing w:after="0"/>
        <w:rPr>
          <w:sz w:val="20"/>
          <w:szCs w:val="20"/>
        </w:rPr>
      </w:pPr>
      <w:r w:rsidRPr="001F7486">
        <w:rPr>
          <w:sz w:val="20"/>
          <w:szCs w:val="20"/>
        </w:rPr>
        <w:t xml:space="preserve">                </w:t>
      </w:r>
      <w:proofErr w:type="spellStart"/>
      <w:r w:rsidRPr="001F7486">
        <w:rPr>
          <w:i/>
          <w:iCs/>
          <w:sz w:val="20"/>
          <w:szCs w:val="20"/>
        </w:rPr>
        <w:t>clip_range</w:t>
      </w:r>
      <w:proofErr w:type="spellEnd"/>
      <w:r w:rsidRPr="001F7486">
        <w:rPr>
          <w:sz w:val="20"/>
          <w:szCs w:val="20"/>
        </w:rPr>
        <w:t>=0.2,</w:t>
      </w:r>
    </w:p>
    <w:p w14:paraId="777956D5" w14:textId="77777777" w:rsidR="00105E6F" w:rsidRDefault="00105E6F" w:rsidP="00105E6F"/>
    <w:p w14:paraId="18D8BEDD" w14:textId="120DD2D2" w:rsidR="00FC102B" w:rsidRDefault="00FC102B" w:rsidP="00105E6F">
      <w:r>
        <w:t>RBL2</w:t>
      </w:r>
    </w:p>
    <w:p w14:paraId="3F9E8E5B" w14:textId="00833D4C" w:rsidR="00FC102B" w:rsidRDefault="00FC102B" w:rsidP="00105E6F">
      <w:r w:rsidRPr="00FC102B">
        <w:rPr>
          <w:noProof/>
        </w:rPr>
        <w:lastRenderedPageBreak/>
        <w:drawing>
          <wp:inline distT="0" distB="0" distL="0" distR="0" wp14:anchorId="45D33333" wp14:editId="6151648C">
            <wp:extent cx="4528396" cy="2293620"/>
            <wp:effectExtent l="0" t="0" r="5715" b="0"/>
            <wp:docPr id="60877937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937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4174" cy="22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9B1E" w14:textId="152F2BC6" w:rsidR="00FC102B" w:rsidRDefault="00FC102B" w:rsidP="00105E6F">
      <w:r w:rsidRPr="00FC102B">
        <w:rPr>
          <w:noProof/>
        </w:rPr>
        <w:drawing>
          <wp:inline distT="0" distB="0" distL="0" distR="0" wp14:anchorId="4DAEFDCE" wp14:editId="5E0C09ED">
            <wp:extent cx="4503420" cy="2292157"/>
            <wp:effectExtent l="0" t="0" r="0" b="0"/>
            <wp:docPr id="191200281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0281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7765" cy="22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2C1" w14:textId="379D256E" w:rsidR="00FC102B" w:rsidRDefault="00FC102B" w:rsidP="00105E6F">
      <w:r w:rsidRPr="00FC102B">
        <w:rPr>
          <w:noProof/>
        </w:rPr>
        <w:drawing>
          <wp:inline distT="0" distB="0" distL="0" distR="0" wp14:anchorId="22B1C3F4" wp14:editId="60DCD8D5">
            <wp:extent cx="4587240" cy="2315535"/>
            <wp:effectExtent l="0" t="0" r="3810" b="8890"/>
            <wp:docPr id="161344747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747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3277" cy="23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0BA0" w14:textId="21AE519B" w:rsidR="00FC102B" w:rsidRDefault="00FC102B" w:rsidP="00105E6F">
      <w:r>
        <w:t>Random</w:t>
      </w:r>
    </w:p>
    <w:p w14:paraId="62BC9866" w14:textId="6CF529C3" w:rsidR="00FC102B" w:rsidRDefault="00FC102B" w:rsidP="00105E6F">
      <w:r w:rsidRPr="00FC102B">
        <w:rPr>
          <w:noProof/>
        </w:rPr>
        <w:drawing>
          <wp:inline distT="0" distB="0" distL="0" distR="0" wp14:anchorId="14501787" wp14:editId="7008054D">
            <wp:extent cx="3931920" cy="2026821"/>
            <wp:effectExtent l="0" t="0" r="0" b="0"/>
            <wp:docPr id="29154208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208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5533" cy="202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C772" w14:textId="33709FA7" w:rsidR="00FC102B" w:rsidRDefault="00FC102B" w:rsidP="00105E6F">
      <w:r w:rsidRPr="00FC102B">
        <w:rPr>
          <w:noProof/>
        </w:rPr>
        <w:lastRenderedPageBreak/>
        <w:drawing>
          <wp:inline distT="0" distB="0" distL="0" distR="0" wp14:anchorId="02A9925A" wp14:editId="38755A23">
            <wp:extent cx="4640580" cy="2344233"/>
            <wp:effectExtent l="0" t="0" r="7620" b="0"/>
            <wp:docPr id="33211016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1016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6666" cy="23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4EB7" w14:textId="709ABEFA" w:rsidR="00FC102B" w:rsidRDefault="00FC102B" w:rsidP="00105E6F">
      <w:r w:rsidRPr="00FC102B">
        <w:rPr>
          <w:noProof/>
        </w:rPr>
        <w:drawing>
          <wp:inline distT="0" distB="0" distL="0" distR="0" wp14:anchorId="7B9D6BC9" wp14:editId="737C5459">
            <wp:extent cx="4663074" cy="2301240"/>
            <wp:effectExtent l="0" t="0" r="4445" b="3810"/>
            <wp:docPr id="100597253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253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475" cy="23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F7B3" w14:textId="3E313ECD" w:rsidR="004C6339" w:rsidRDefault="004C6339" w:rsidP="00105E6F">
      <w:r>
        <w:t>Manca RBL1</w:t>
      </w:r>
    </w:p>
    <w:p w14:paraId="69CB8998" w14:textId="77777777" w:rsidR="004C6339" w:rsidRDefault="004C6339" w:rsidP="00105E6F"/>
    <w:p w14:paraId="51D0A5F5" w14:textId="4D278786" w:rsidR="004C6339" w:rsidRDefault="004C6339" w:rsidP="004C6339">
      <w:pPr>
        <w:pStyle w:val="Titolo2"/>
      </w:pPr>
      <w:r>
        <w:t xml:space="preserve">Configurazione 2 – cambio </w:t>
      </w:r>
      <w:proofErr w:type="spellStart"/>
      <w:r>
        <w:t>ipermarametri</w:t>
      </w:r>
      <w:proofErr w:type="spellEnd"/>
    </w:p>
    <w:p w14:paraId="66B567B2" w14:textId="77777777" w:rsidR="004C6339" w:rsidRPr="00E224DE" w:rsidRDefault="004C6339" w:rsidP="004C6339">
      <w:pPr>
        <w:spacing w:after="0"/>
        <w:rPr>
          <w:sz w:val="18"/>
          <w:szCs w:val="18"/>
        </w:rPr>
      </w:pPr>
      <w:proofErr w:type="spellStart"/>
      <w:r w:rsidRPr="00E224DE">
        <w:rPr>
          <w:i/>
          <w:iCs/>
          <w:sz w:val="18"/>
          <w:szCs w:val="18"/>
        </w:rPr>
        <w:t>learning_rate</w:t>
      </w:r>
      <w:proofErr w:type="spellEnd"/>
      <w:r w:rsidRPr="00E224DE">
        <w:rPr>
          <w:sz w:val="18"/>
          <w:szCs w:val="18"/>
        </w:rPr>
        <w:t xml:space="preserve"> = 3e-4,</w:t>
      </w:r>
    </w:p>
    <w:p w14:paraId="58581791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n_steps</w:t>
      </w:r>
      <w:proofErr w:type="spellEnd"/>
      <w:r w:rsidRPr="004C6339">
        <w:rPr>
          <w:sz w:val="18"/>
          <w:szCs w:val="18"/>
          <w:lang w:val="en-US"/>
        </w:rPr>
        <w:t xml:space="preserve"> = 2048,</w:t>
      </w:r>
    </w:p>
    <w:p w14:paraId="468CF1D6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batch_size</w:t>
      </w:r>
      <w:proofErr w:type="spellEnd"/>
      <w:r w:rsidRPr="004C6339">
        <w:rPr>
          <w:sz w:val="18"/>
          <w:szCs w:val="18"/>
          <w:lang w:val="en-US"/>
        </w:rPr>
        <w:t xml:space="preserve"> = 256,</w:t>
      </w:r>
    </w:p>
    <w:p w14:paraId="2826889E" w14:textId="77777777" w:rsidR="004C6339" w:rsidRPr="004C6339" w:rsidRDefault="004C6339" w:rsidP="004C6339">
      <w:pPr>
        <w:spacing w:after="0"/>
        <w:rPr>
          <w:sz w:val="18"/>
          <w:szCs w:val="18"/>
          <w:lang w:val="en-US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  <w:lang w:val="en-US"/>
        </w:rPr>
        <w:t>n_epochs</w:t>
      </w:r>
      <w:proofErr w:type="spellEnd"/>
      <w:r w:rsidRPr="004C6339">
        <w:rPr>
          <w:sz w:val="18"/>
          <w:szCs w:val="18"/>
          <w:lang w:val="en-US"/>
        </w:rPr>
        <w:t xml:space="preserve"> = 20,</w:t>
      </w:r>
    </w:p>
    <w:p w14:paraId="6953E21F" w14:textId="77777777" w:rsidR="004C6339" w:rsidRPr="00E224DE" w:rsidRDefault="004C6339" w:rsidP="004C6339">
      <w:pPr>
        <w:spacing w:after="0"/>
        <w:rPr>
          <w:sz w:val="18"/>
          <w:szCs w:val="18"/>
        </w:rPr>
      </w:pPr>
      <w:r w:rsidRPr="004C6339">
        <w:rPr>
          <w:sz w:val="18"/>
          <w:szCs w:val="18"/>
          <w:lang w:val="en-US"/>
        </w:rPr>
        <w:t xml:space="preserve">                </w:t>
      </w:r>
      <w:r w:rsidRPr="00E224DE">
        <w:rPr>
          <w:i/>
          <w:iCs/>
          <w:sz w:val="18"/>
          <w:szCs w:val="18"/>
        </w:rPr>
        <w:t>gamma</w:t>
      </w:r>
      <w:r w:rsidRPr="00E224DE">
        <w:rPr>
          <w:sz w:val="18"/>
          <w:szCs w:val="18"/>
        </w:rPr>
        <w:t xml:space="preserve"> = 0.997,</w:t>
      </w:r>
    </w:p>
    <w:p w14:paraId="5216BF77" w14:textId="77777777" w:rsidR="004C6339" w:rsidRPr="004C6339" w:rsidRDefault="004C6339" w:rsidP="004C6339">
      <w:pPr>
        <w:spacing w:after="0"/>
        <w:rPr>
          <w:sz w:val="18"/>
          <w:szCs w:val="18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</w:rPr>
        <w:t>gae_lambda</w:t>
      </w:r>
      <w:proofErr w:type="spellEnd"/>
      <w:r w:rsidRPr="004C6339">
        <w:rPr>
          <w:sz w:val="18"/>
          <w:szCs w:val="18"/>
        </w:rPr>
        <w:t xml:space="preserve"> = 0.98,</w:t>
      </w:r>
    </w:p>
    <w:p w14:paraId="4DBC09E7" w14:textId="77777777" w:rsidR="004C6339" w:rsidRPr="004C6339" w:rsidRDefault="004C6339" w:rsidP="004C6339">
      <w:pPr>
        <w:spacing w:after="0"/>
        <w:rPr>
          <w:sz w:val="18"/>
          <w:szCs w:val="18"/>
        </w:rPr>
      </w:pPr>
      <w:r w:rsidRPr="004C6339">
        <w:rPr>
          <w:sz w:val="18"/>
          <w:szCs w:val="18"/>
        </w:rPr>
        <w:t xml:space="preserve">                </w:t>
      </w:r>
      <w:proofErr w:type="spellStart"/>
      <w:r w:rsidRPr="004C6339">
        <w:rPr>
          <w:i/>
          <w:iCs/>
          <w:sz w:val="18"/>
          <w:szCs w:val="18"/>
        </w:rPr>
        <w:t>clip_range</w:t>
      </w:r>
      <w:proofErr w:type="spellEnd"/>
      <w:r w:rsidRPr="004C6339">
        <w:rPr>
          <w:sz w:val="18"/>
          <w:szCs w:val="18"/>
        </w:rPr>
        <w:t xml:space="preserve"> = 0.3,</w:t>
      </w:r>
    </w:p>
    <w:p w14:paraId="52F01E2E" w14:textId="77777777" w:rsidR="004C6339" w:rsidRDefault="004C6339" w:rsidP="004C6339"/>
    <w:p w14:paraId="6FADC9BF" w14:textId="35CE17F2" w:rsidR="00AC38E0" w:rsidRDefault="00AC38E0" w:rsidP="004C6339">
      <w:r>
        <w:t>Random</w:t>
      </w:r>
    </w:p>
    <w:p w14:paraId="50D606EE" w14:textId="4EE85E42" w:rsidR="00AC38E0" w:rsidRDefault="00AC38E0" w:rsidP="004C6339">
      <w:r w:rsidRPr="00AC38E0">
        <w:rPr>
          <w:noProof/>
        </w:rPr>
        <w:drawing>
          <wp:inline distT="0" distB="0" distL="0" distR="0" wp14:anchorId="4374E6AA" wp14:editId="545D0E8C">
            <wp:extent cx="4114800" cy="2117553"/>
            <wp:effectExtent l="0" t="0" r="0" b="0"/>
            <wp:docPr id="10542076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076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109" cy="21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8DDE" w14:textId="44D13895" w:rsidR="00AC38E0" w:rsidRDefault="00AC38E0" w:rsidP="004C6339">
      <w:r w:rsidRPr="00AC38E0">
        <w:rPr>
          <w:noProof/>
        </w:rPr>
        <w:drawing>
          <wp:inline distT="0" distB="0" distL="0" distR="0" wp14:anchorId="297494E1" wp14:editId="381E9A9D">
            <wp:extent cx="4465320" cy="2265085"/>
            <wp:effectExtent l="0" t="0" r="0" b="1905"/>
            <wp:docPr id="683800024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0024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9028" cy="226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1B75" w14:textId="5614DE78" w:rsidR="00AC38E0" w:rsidRDefault="00AC38E0" w:rsidP="004C6339">
      <w:r w:rsidRPr="00AC38E0">
        <w:rPr>
          <w:noProof/>
        </w:rPr>
        <w:drawing>
          <wp:inline distT="0" distB="0" distL="0" distR="0" wp14:anchorId="79A786AB" wp14:editId="05EE9D69">
            <wp:extent cx="4130040" cy="2072123"/>
            <wp:effectExtent l="0" t="0" r="3810" b="4445"/>
            <wp:docPr id="70493299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299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1471" cy="20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7D50" w14:textId="77777777" w:rsidR="00AC38E0" w:rsidRDefault="00AC38E0" w:rsidP="004C6339"/>
    <w:p w14:paraId="22605B7F" w14:textId="58954FCD" w:rsidR="00AC38E0" w:rsidRDefault="00AC38E0" w:rsidP="004C6339">
      <w:r>
        <w:t>RBL1</w:t>
      </w:r>
    </w:p>
    <w:p w14:paraId="2AAB454C" w14:textId="79CA64B9" w:rsidR="00AC38E0" w:rsidRDefault="00AC38E0" w:rsidP="004C6339">
      <w:r w:rsidRPr="00AC38E0">
        <w:rPr>
          <w:noProof/>
        </w:rPr>
        <w:drawing>
          <wp:inline distT="0" distB="0" distL="0" distR="0" wp14:anchorId="6486F821" wp14:editId="00A2C76E">
            <wp:extent cx="4366370" cy="2186940"/>
            <wp:effectExtent l="0" t="0" r="0" b="3810"/>
            <wp:docPr id="27630830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0830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759" cy="218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1E13" w14:textId="573410E0" w:rsidR="00AC38E0" w:rsidRDefault="00AC38E0" w:rsidP="004C6339">
      <w:r w:rsidRPr="00AC38E0">
        <w:rPr>
          <w:noProof/>
        </w:rPr>
        <w:drawing>
          <wp:inline distT="0" distB="0" distL="0" distR="0" wp14:anchorId="037848DB" wp14:editId="19F515E5">
            <wp:extent cx="4531816" cy="2293620"/>
            <wp:effectExtent l="0" t="0" r="2540" b="0"/>
            <wp:docPr id="183913218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218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6602" cy="229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870F" w14:textId="63BB9B95" w:rsidR="00AC38E0" w:rsidRDefault="00AC38E0" w:rsidP="004C6339">
      <w:r w:rsidRPr="00AC38E0">
        <w:rPr>
          <w:noProof/>
        </w:rPr>
        <w:drawing>
          <wp:inline distT="0" distB="0" distL="0" distR="0" wp14:anchorId="2F4C8AE8" wp14:editId="4F3213B9">
            <wp:extent cx="5067300" cy="2540428"/>
            <wp:effectExtent l="0" t="0" r="0" b="0"/>
            <wp:docPr id="104414457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4457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8905" cy="254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9CB2" w14:textId="77777777" w:rsidR="00AC38E0" w:rsidRDefault="00AC38E0" w:rsidP="004C6339">
      <w:r>
        <w:t xml:space="preserve"> </w:t>
      </w:r>
    </w:p>
    <w:p w14:paraId="5579A78D" w14:textId="7B555151" w:rsidR="00AC38E0" w:rsidRDefault="00AC38E0" w:rsidP="004C6339">
      <w:r>
        <w:t>RBL2</w:t>
      </w:r>
    </w:p>
    <w:p w14:paraId="133990AF" w14:textId="16970663" w:rsidR="00AC38E0" w:rsidRDefault="00CC57F5" w:rsidP="004C6339">
      <w:r w:rsidRPr="00CC57F5">
        <w:rPr>
          <w:noProof/>
        </w:rPr>
        <w:drawing>
          <wp:inline distT="0" distB="0" distL="0" distR="0" wp14:anchorId="3ADCCFCB" wp14:editId="15F1469E">
            <wp:extent cx="4777740" cy="2430412"/>
            <wp:effectExtent l="0" t="0" r="3810" b="8255"/>
            <wp:docPr id="213864351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4351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5372" cy="24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B01" w14:textId="25AC37D3" w:rsidR="00CC57F5" w:rsidRDefault="00CC57F5" w:rsidP="004C6339">
      <w:r w:rsidRPr="00CC57F5">
        <w:rPr>
          <w:noProof/>
        </w:rPr>
        <w:drawing>
          <wp:inline distT="0" distB="0" distL="0" distR="0" wp14:anchorId="5AE65478" wp14:editId="53EC8959">
            <wp:extent cx="4770120" cy="2381870"/>
            <wp:effectExtent l="0" t="0" r="0" b="0"/>
            <wp:docPr id="1095410275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0275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23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2D81" w14:textId="202EB1D8" w:rsidR="00CC57F5" w:rsidRDefault="00CC57F5" w:rsidP="004C6339">
      <w:r w:rsidRPr="00CC57F5">
        <w:rPr>
          <w:noProof/>
        </w:rPr>
        <w:drawing>
          <wp:inline distT="0" distB="0" distL="0" distR="0" wp14:anchorId="3A69714D" wp14:editId="2955255D">
            <wp:extent cx="4945380" cy="2492536"/>
            <wp:effectExtent l="0" t="0" r="7620" b="3175"/>
            <wp:docPr id="87753462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462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247" cy="24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432" w14:textId="77777777" w:rsidR="004862A9" w:rsidRDefault="004862A9" w:rsidP="004C6339"/>
    <w:p w14:paraId="53FB962F" w14:textId="63233850" w:rsidR="00CC57F5" w:rsidRDefault="004862A9" w:rsidP="004862A9">
      <w:pPr>
        <w:pStyle w:val="Titolo2"/>
      </w:pPr>
      <w:r>
        <w:t xml:space="preserve">Configurazione 3 – modifica </w:t>
      </w:r>
      <w:proofErr w:type="spellStart"/>
      <w:r>
        <w:t>iperparametri</w:t>
      </w:r>
      <w:proofErr w:type="spellEnd"/>
    </w:p>
    <w:p w14:paraId="29C732FC" w14:textId="77777777" w:rsidR="00D210C9" w:rsidRPr="00E224DE" w:rsidRDefault="00D210C9" w:rsidP="00D210C9">
      <w:pPr>
        <w:spacing w:after="0"/>
        <w:rPr>
          <w:sz w:val="18"/>
          <w:szCs w:val="18"/>
        </w:rPr>
      </w:pPr>
      <w:proofErr w:type="spellStart"/>
      <w:r w:rsidRPr="00E224DE">
        <w:rPr>
          <w:i/>
          <w:iCs/>
          <w:sz w:val="18"/>
          <w:szCs w:val="18"/>
        </w:rPr>
        <w:t>learning_rate</w:t>
      </w:r>
      <w:proofErr w:type="spellEnd"/>
      <w:r w:rsidRPr="00E224DE">
        <w:rPr>
          <w:sz w:val="18"/>
          <w:szCs w:val="18"/>
        </w:rPr>
        <w:t xml:space="preserve"> = 1e-4,</w:t>
      </w:r>
    </w:p>
    <w:p w14:paraId="59FBACDC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n_steps</w:t>
      </w:r>
      <w:proofErr w:type="spellEnd"/>
      <w:r w:rsidRPr="00D210C9">
        <w:rPr>
          <w:sz w:val="18"/>
          <w:szCs w:val="18"/>
          <w:lang w:val="en-US"/>
        </w:rPr>
        <w:t xml:space="preserve"> = 1024,</w:t>
      </w:r>
    </w:p>
    <w:p w14:paraId="2723606B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batch_size</w:t>
      </w:r>
      <w:proofErr w:type="spellEnd"/>
      <w:r w:rsidRPr="00D210C9">
        <w:rPr>
          <w:sz w:val="18"/>
          <w:szCs w:val="18"/>
          <w:lang w:val="en-US"/>
        </w:rPr>
        <w:t xml:space="preserve"> = 256,</w:t>
      </w:r>
    </w:p>
    <w:p w14:paraId="1336C350" w14:textId="77777777" w:rsidR="00D210C9" w:rsidRPr="00D210C9" w:rsidRDefault="00D210C9" w:rsidP="00D210C9">
      <w:pPr>
        <w:spacing w:after="0"/>
        <w:rPr>
          <w:sz w:val="18"/>
          <w:szCs w:val="18"/>
          <w:lang w:val="en-US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  <w:lang w:val="en-US"/>
        </w:rPr>
        <w:t>n_epochs</w:t>
      </w:r>
      <w:proofErr w:type="spellEnd"/>
      <w:r w:rsidRPr="00D210C9">
        <w:rPr>
          <w:sz w:val="18"/>
          <w:szCs w:val="18"/>
          <w:lang w:val="en-US"/>
        </w:rPr>
        <w:t xml:space="preserve"> = 10,</w:t>
      </w:r>
    </w:p>
    <w:p w14:paraId="36EF90C1" w14:textId="77777777" w:rsidR="00D210C9" w:rsidRPr="00E224DE" w:rsidRDefault="00D210C9" w:rsidP="00D210C9">
      <w:pPr>
        <w:spacing w:after="0"/>
        <w:rPr>
          <w:sz w:val="18"/>
          <w:szCs w:val="18"/>
        </w:rPr>
      </w:pPr>
      <w:r w:rsidRPr="00D210C9">
        <w:rPr>
          <w:sz w:val="18"/>
          <w:szCs w:val="18"/>
          <w:lang w:val="en-US"/>
        </w:rPr>
        <w:t xml:space="preserve">                </w:t>
      </w:r>
      <w:r w:rsidRPr="00E224DE">
        <w:rPr>
          <w:i/>
          <w:iCs/>
          <w:sz w:val="18"/>
          <w:szCs w:val="18"/>
        </w:rPr>
        <w:t>gamma</w:t>
      </w:r>
      <w:r w:rsidRPr="00E224DE">
        <w:rPr>
          <w:sz w:val="18"/>
          <w:szCs w:val="18"/>
        </w:rPr>
        <w:t xml:space="preserve"> = 0.99,</w:t>
      </w:r>
    </w:p>
    <w:p w14:paraId="1F911AE6" w14:textId="77777777" w:rsidR="00D210C9" w:rsidRPr="00D210C9" w:rsidRDefault="00D210C9" w:rsidP="00D210C9">
      <w:pPr>
        <w:spacing w:after="0"/>
        <w:rPr>
          <w:sz w:val="18"/>
          <w:szCs w:val="18"/>
        </w:rPr>
      </w:pPr>
      <w:r w:rsidRPr="00E224DE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</w:rPr>
        <w:t>gae_lambda</w:t>
      </w:r>
      <w:proofErr w:type="spellEnd"/>
      <w:r w:rsidRPr="00D210C9">
        <w:rPr>
          <w:sz w:val="18"/>
          <w:szCs w:val="18"/>
        </w:rPr>
        <w:t xml:space="preserve"> = 0.95,</w:t>
      </w:r>
    </w:p>
    <w:p w14:paraId="1CC1BAC8" w14:textId="77777777" w:rsidR="00D210C9" w:rsidRDefault="00D210C9" w:rsidP="00D210C9">
      <w:pPr>
        <w:spacing w:after="0"/>
        <w:rPr>
          <w:sz w:val="18"/>
          <w:szCs w:val="18"/>
        </w:rPr>
      </w:pPr>
      <w:r w:rsidRPr="00D210C9">
        <w:rPr>
          <w:sz w:val="18"/>
          <w:szCs w:val="18"/>
        </w:rPr>
        <w:t xml:space="preserve">                </w:t>
      </w:r>
      <w:proofErr w:type="spellStart"/>
      <w:r w:rsidRPr="00D210C9">
        <w:rPr>
          <w:i/>
          <w:iCs/>
          <w:sz w:val="18"/>
          <w:szCs w:val="18"/>
        </w:rPr>
        <w:t>clip_range</w:t>
      </w:r>
      <w:proofErr w:type="spellEnd"/>
      <w:r w:rsidRPr="00D210C9">
        <w:rPr>
          <w:sz w:val="18"/>
          <w:szCs w:val="18"/>
        </w:rPr>
        <w:t xml:space="preserve"> = 0.2,</w:t>
      </w:r>
    </w:p>
    <w:p w14:paraId="09F1A0CE" w14:textId="77777777" w:rsidR="003047A4" w:rsidRPr="00D210C9" w:rsidRDefault="003047A4" w:rsidP="00D210C9">
      <w:pPr>
        <w:spacing w:after="0"/>
        <w:rPr>
          <w:sz w:val="18"/>
          <w:szCs w:val="18"/>
        </w:rPr>
      </w:pPr>
    </w:p>
    <w:p w14:paraId="424E61B6" w14:textId="0FFE7ACA" w:rsidR="004862A9" w:rsidRDefault="003047A4" w:rsidP="004C6339">
      <w:r w:rsidRPr="003047A4">
        <w:rPr>
          <w:noProof/>
        </w:rPr>
        <w:drawing>
          <wp:inline distT="0" distB="0" distL="0" distR="0" wp14:anchorId="30B95640" wp14:editId="3F9FD630">
            <wp:extent cx="4853940" cy="2471029"/>
            <wp:effectExtent l="0" t="0" r="3810" b="5715"/>
            <wp:docPr id="87900818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818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0097" cy="24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27ED" w14:textId="5D0FE0A6" w:rsidR="003047A4" w:rsidRDefault="003047A4" w:rsidP="004C6339">
      <w:r w:rsidRPr="003047A4">
        <w:rPr>
          <w:noProof/>
        </w:rPr>
        <w:drawing>
          <wp:inline distT="0" distB="0" distL="0" distR="0" wp14:anchorId="452A2B87" wp14:editId="490CDB3B">
            <wp:extent cx="4617720" cy="2289888"/>
            <wp:effectExtent l="0" t="0" r="0" b="0"/>
            <wp:docPr id="1778643439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3439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829" cy="229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EB68" w14:textId="5A18A655" w:rsidR="003047A4" w:rsidRDefault="003047A4" w:rsidP="004C6339">
      <w:r w:rsidRPr="003047A4">
        <w:rPr>
          <w:noProof/>
        </w:rPr>
        <w:drawing>
          <wp:inline distT="0" distB="0" distL="0" distR="0" wp14:anchorId="7EB1E9A9" wp14:editId="43F96869">
            <wp:extent cx="6645910" cy="3256280"/>
            <wp:effectExtent l="0" t="0" r="2540" b="1270"/>
            <wp:docPr id="851912799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799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ACD" w14:textId="77777777" w:rsidR="003047A4" w:rsidRDefault="003047A4" w:rsidP="004C6339"/>
    <w:p w14:paraId="2031B4B7" w14:textId="4AA35F12" w:rsidR="003047A4" w:rsidRDefault="003047A4" w:rsidP="004C6339">
      <w:r>
        <w:t>RBL1</w:t>
      </w:r>
    </w:p>
    <w:p w14:paraId="593953A8" w14:textId="21106993" w:rsidR="003047A4" w:rsidRDefault="003047A4" w:rsidP="004C6339">
      <w:r w:rsidRPr="003047A4">
        <w:rPr>
          <w:noProof/>
        </w:rPr>
        <w:drawing>
          <wp:inline distT="0" distB="0" distL="0" distR="0" wp14:anchorId="0DAEF769" wp14:editId="1A200367">
            <wp:extent cx="4579620" cy="2405766"/>
            <wp:effectExtent l="0" t="0" r="0" b="0"/>
            <wp:docPr id="167172156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2156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7971" cy="24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27C2" w14:textId="4E8E9EEB" w:rsidR="003047A4" w:rsidRDefault="003047A4" w:rsidP="004C6339">
      <w:r w:rsidRPr="003047A4">
        <w:rPr>
          <w:noProof/>
        </w:rPr>
        <w:drawing>
          <wp:inline distT="0" distB="0" distL="0" distR="0" wp14:anchorId="5073745D" wp14:editId="55B85BFA">
            <wp:extent cx="4533900" cy="2257420"/>
            <wp:effectExtent l="0" t="0" r="0" b="0"/>
            <wp:docPr id="1225839490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9490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9744" cy="22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A3EE" w14:textId="77777777" w:rsidR="003047A4" w:rsidRDefault="003047A4" w:rsidP="004C6339"/>
    <w:p w14:paraId="06212865" w14:textId="77777777" w:rsidR="003047A4" w:rsidRDefault="003047A4" w:rsidP="004C6339"/>
    <w:p w14:paraId="36C3FD78" w14:textId="77777777" w:rsidR="003047A4" w:rsidRDefault="003047A4" w:rsidP="004C6339"/>
    <w:p w14:paraId="7C23CACE" w14:textId="57103D7D" w:rsidR="003047A4" w:rsidRDefault="003047A4" w:rsidP="004C6339">
      <w:r w:rsidRPr="003047A4">
        <w:rPr>
          <w:noProof/>
        </w:rPr>
        <w:drawing>
          <wp:inline distT="0" distB="0" distL="0" distR="0" wp14:anchorId="2513C0F3" wp14:editId="04EC2FCF">
            <wp:extent cx="4747260" cy="2368641"/>
            <wp:effectExtent l="0" t="0" r="0" b="0"/>
            <wp:docPr id="23147314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314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7332" cy="23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6DF2" w14:textId="25761A04" w:rsidR="003047A4" w:rsidRDefault="00BC6B14" w:rsidP="004C6339">
      <w:r>
        <w:t xml:space="preserve"> </w:t>
      </w:r>
    </w:p>
    <w:p w14:paraId="6CD158BF" w14:textId="72B18B4A" w:rsidR="00BC6B14" w:rsidRDefault="00BC6B14" w:rsidP="004C6339">
      <w:r>
        <w:t>RBL2</w:t>
      </w:r>
    </w:p>
    <w:p w14:paraId="5B3447D7" w14:textId="19EDBF66" w:rsidR="00BC6B14" w:rsidRDefault="00BC6B14" w:rsidP="004C6339">
      <w:r w:rsidRPr="00BC6B14">
        <w:rPr>
          <w:noProof/>
        </w:rPr>
        <w:drawing>
          <wp:inline distT="0" distB="0" distL="0" distR="0" wp14:anchorId="50D45B09" wp14:editId="1715C1E5">
            <wp:extent cx="4754880" cy="2459671"/>
            <wp:effectExtent l="0" t="0" r="7620" b="0"/>
            <wp:docPr id="296677840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7840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7215" cy="246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CA7" w14:textId="1BAF3108" w:rsidR="00BC6B14" w:rsidRDefault="00BC6B14" w:rsidP="004C6339">
      <w:r w:rsidRPr="00BC6B14">
        <w:rPr>
          <w:noProof/>
        </w:rPr>
        <w:drawing>
          <wp:inline distT="0" distB="0" distL="0" distR="0" wp14:anchorId="2AF8BC13" wp14:editId="000CBB04">
            <wp:extent cx="4838700" cy="2464196"/>
            <wp:effectExtent l="0" t="0" r="0" b="0"/>
            <wp:docPr id="1805613338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13338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1346" cy="24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0F58" w14:textId="57AB1D28" w:rsidR="00BC6B14" w:rsidRDefault="00BC6B14" w:rsidP="004C6339">
      <w:r w:rsidRPr="00BC6B14">
        <w:rPr>
          <w:noProof/>
        </w:rPr>
        <w:drawing>
          <wp:inline distT="0" distB="0" distL="0" distR="0" wp14:anchorId="5A8A6E1B" wp14:editId="2B7FC1EC">
            <wp:extent cx="4754880" cy="2395158"/>
            <wp:effectExtent l="0" t="0" r="7620" b="5715"/>
            <wp:docPr id="506359766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59766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386" cy="23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540B" w14:textId="77777777" w:rsidR="00E224DE" w:rsidRDefault="00E224DE" w:rsidP="004C6339"/>
    <w:p w14:paraId="4B7A4FBF" w14:textId="0F0B57C2" w:rsidR="00CE67F1" w:rsidRDefault="00CE67F1" w:rsidP="00CE67F1">
      <w:pPr>
        <w:pStyle w:val="Titolo2"/>
      </w:pPr>
      <w:proofErr w:type="spellStart"/>
      <w:r>
        <w:t>Config</w:t>
      </w:r>
      <w:proofErr w:type="spellEnd"/>
      <w:r>
        <w:t xml:space="preserve"> 4 – Cambio neuroni a 128</w:t>
      </w:r>
    </w:p>
    <w:p w14:paraId="1CBDE07A" w14:textId="0BBDB8E4" w:rsidR="00CE67F1" w:rsidRDefault="009200BB" w:rsidP="00CE67F1">
      <w:r>
        <w:t>Radom</w:t>
      </w:r>
    </w:p>
    <w:p w14:paraId="01ACB6D4" w14:textId="58EF5A89" w:rsidR="009200BB" w:rsidRDefault="009200BB" w:rsidP="00CE67F1">
      <w:r w:rsidRPr="009200BB">
        <w:drawing>
          <wp:inline distT="0" distB="0" distL="0" distR="0" wp14:anchorId="71710D76" wp14:editId="4763C821">
            <wp:extent cx="3817620" cy="1893125"/>
            <wp:effectExtent l="0" t="0" r="0" b="0"/>
            <wp:docPr id="2006668911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8911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2916" cy="189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11FF" w14:textId="730CC187" w:rsidR="009200BB" w:rsidRDefault="009200BB" w:rsidP="00CE67F1">
      <w:r w:rsidRPr="009200BB">
        <w:lastRenderedPageBreak/>
        <w:drawing>
          <wp:inline distT="0" distB="0" distL="0" distR="0" wp14:anchorId="4B69576C" wp14:editId="0610A91A">
            <wp:extent cx="4076700" cy="2078860"/>
            <wp:effectExtent l="0" t="0" r="0" b="0"/>
            <wp:docPr id="1627078103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78103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9940" cy="20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8D8C" w14:textId="363857E3" w:rsidR="009200BB" w:rsidRDefault="009200BB" w:rsidP="00CE67F1">
      <w:r w:rsidRPr="009200BB">
        <w:drawing>
          <wp:inline distT="0" distB="0" distL="0" distR="0" wp14:anchorId="2A907F00" wp14:editId="553B3907">
            <wp:extent cx="4309209" cy="2148840"/>
            <wp:effectExtent l="0" t="0" r="0" b="3810"/>
            <wp:docPr id="1452863404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3404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4279" cy="21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51D4" w14:textId="4053A3DB" w:rsidR="009200BB" w:rsidRDefault="009200BB" w:rsidP="00CE67F1">
      <w:r>
        <w:t>RBL1</w:t>
      </w:r>
    </w:p>
    <w:p w14:paraId="1DC70F5F" w14:textId="2C25E103" w:rsidR="009200BB" w:rsidRDefault="00671F4E" w:rsidP="00CE67F1">
      <w:r w:rsidRPr="00671F4E">
        <w:drawing>
          <wp:inline distT="0" distB="0" distL="0" distR="0" wp14:anchorId="4435FEB1" wp14:editId="3EACB590">
            <wp:extent cx="4274820" cy="2097382"/>
            <wp:effectExtent l="0" t="0" r="0" b="0"/>
            <wp:docPr id="873402400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02400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4033" cy="21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F1C" w14:textId="5333E399" w:rsidR="00671F4E" w:rsidRDefault="00671F4E" w:rsidP="00CE67F1">
      <w:r w:rsidRPr="00671F4E">
        <w:drawing>
          <wp:inline distT="0" distB="0" distL="0" distR="0" wp14:anchorId="08AF3FEC" wp14:editId="29EE990A">
            <wp:extent cx="4366260" cy="2188971"/>
            <wp:effectExtent l="0" t="0" r="0" b="1905"/>
            <wp:docPr id="1757348033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48033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9547" cy="21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D74" w14:textId="77777777" w:rsidR="00671F4E" w:rsidRDefault="00671F4E" w:rsidP="00CE67F1"/>
    <w:p w14:paraId="47DDA3CC" w14:textId="002A1AFC" w:rsidR="00671F4E" w:rsidRDefault="00671F4E" w:rsidP="00CE67F1">
      <w:r w:rsidRPr="00671F4E">
        <w:lastRenderedPageBreak/>
        <w:drawing>
          <wp:inline distT="0" distB="0" distL="0" distR="0" wp14:anchorId="6A59F010" wp14:editId="4E7C060B">
            <wp:extent cx="4998720" cy="2465449"/>
            <wp:effectExtent l="0" t="0" r="0" b="0"/>
            <wp:docPr id="118163802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3802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6324" cy="24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C1A5" w14:textId="35F2BCC3" w:rsidR="00671F4E" w:rsidRDefault="00400B58" w:rsidP="00CE67F1">
      <w:r>
        <w:t>RBL2</w:t>
      </w:r>
    </w:p>
    <w:p w14:paraId="0D4C0193" w14:textId="3156568C" w:rsidR="00400B58" w:rsidRDefault="001D4B8A" w:rsidP="00CE67F1">
      <w:r w:rsidRPr="001D4B8A">
        <w:drawing>
          <wp:inline distT="0" distB="0" distL="0" distR="0" wp14:anchorId="58430B34" wp14:editId="1D5ACE3D">
            <wp:extent cx="4533900" cy="2259586"/>
            <wp:effectExtent l="0" t="0" r="0" b="7620"/>
            <wp:docPr id="2103388027" name="Immagine 1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8027" name="Immagine 1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3888" cy="22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468E" w14:textId="2677A703" w:rsidR="001D4B8A" w:rsidRDefault="001D4B8A" w:rsidP="00CE67F1">
      <w:r w:rsidRPr="001D4B8A">
        <w:drawing>
          <wp:inline distT="0" distB="0" distL="0" distR="0" wp14:anchorId="574EE57F" wp14:editId="274F9B00">
            <wp:extent cx="4808220" cy="2397219"/>
            <wp:effectExtent l="0" t="0" r="0" b="3175"/>
            <wp:docPr id="1225740191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0191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0956" cy="23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9A6" w14:textId="356A3046" w:rsidR="001D4B8A" w:rsidRDefault="001D4B8A" w:rsidP="00CE67F1">
      <w:r w:rsidRPr="001D4B8A">
        <w:lastRenderedPageBreak/>
        <w:drawing>
          <wp:inline distT="0" distB="0" distL="0" distR="0" wp14:anchorId="45CAC685" wp14:editId="69929995">
            <wp:extent cx="4511040" cy="2277071"/>
            <wp:effectExtent l="0" t="0" r="3810" b="9525"/>
            <wp:docPr id="1472756148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56148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2813" cy="2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3DD6" w14:textId="77777777" w:rsidR="001D4B8A" w:rsidRPr="00CE67F1" w:rsidRDefault="001D4B8A" w:rsidP="00CE67F1"/>
    <w:p w14:paraId="7C53387D" w14:textId="43EFDA39" w:rsidR="00E224DE" w:rsidRDefault="00E224DE" w:rsidP="00E224DE">
      <w:pPr>
        <w:pStyle w:val="Titolo1"/>
      </w:pPr>
      <w:r>
        <w:t>DQN vs PPO</w:t>
      </w:r>
    </w:p>
    <w:p w14:paraId="2D7C87A2" w14:textId="77777777" w:rsidR="00E224DE" w:rsidRPr="00E224DE" w:rsidRDefault="00E224DE" w:rsidP="00E224DE"/>
    <w:sectPr w:rsidR="00E224DE" w:rsidRPr="00E224DE" w:rsidSect="00A768F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041"/>
    <w:rsid w:val="000527E2"/>
    <w:rsid w:val="000A3B78"/>
    <w:rsid w:val="000E143F"/>
    <w:rsid w:val="000F4703"/>
    <w:rsid w:val="00105E6F"/>
    <w:rsid w:val="0011056B"/>
    <w:rsid w:val="00161488"/>
    <w:rsid w:val="00164449"/>
    <w:rsid w:val="00190221"/>
    <w:rsid w:val="001A353D"/>
    <w:rsid w:val="001D4B8A"/>
    <w:rsid w:val="001F7486"/>
    <w:rsid w:val="00227CC5"/>
    <w:rsid w:val="002301C1"/>
    <w:rsid w:val="002556EC"/>
    <w:rsid w:val="002561D4"/>
    <w:rsid w:val="002E3D9C"/>
    <w:rsid w:val="002F2E2D"/>
    <w:rsid w:val="003047A4"/>
    <w:rsid w:val="00325ED5"/>
    <w:rsid w:val="00346A08"/>
    <w:rsid w:val="003771A5"/>
    <w:rsid w:val="003A40FE"/>
    <w:rsid w:val="003B5CF3"/>
    <w:rsid w:val="00400B58"/>
    <w:rsid w:val="00402C89"/>
    <w:rsid w:val="004052A2"/>
    <w:rsid w:val="00430BA5"/>
    <w:rsid w:val="00472644"/>
    <w:rsid w:val="00485CB9"/>
    <w:rsid w:val="004862A9"/>
    <w:rsid w:val="004B675F"/>
    <w:rsid w:val="004B6EB5"/>
    <w:rsid w:val="004C6339"/>
    <w:rsid w:val="004E2913"/>
    <w:rsid w:val="005C1CAD"/>
    <w:rsid w:val="00623BD5"/>
    <w:rsid w:val="00624F1F"/>
    <w:rsid w:val="0064111F"/>
    <w:rsid w:val="00671F4E"/>
    <w:rsid w:val="00673003"/>
    <w:rsid w:val="00675DD9"/>
    <w:rsid w:val="0068043D"/>
    <w:rsid w:val="007101C5"/>
    <w:rsid w:val="00724FDF"/>
    <w:rsid w:val="007649C3"/>
    <w:rsid w:val="00794277"/>
    <w:rsid w:val="00845A46"/>
    <w:rsid w:val="00852DD1"/>
    <w:rsid w:val="0086113E"/>
    <w:rsid w:val="00891E30"/>
    <w:rsid w:val="008A412C"/>
    <w:rsid w:val="008C329E"/>
    <w:rsid w:val="009200BB"/>
    <w:rsid w:val="00943074"/>
    <w:rsid w:val="009C2C96"/>
    <w:rsid w:val="009F4041"/>
    <w:rsid w:val="009F7119"/>
    <w:rsid w:val="00A01391"/>
    <w:rsid w:val="00A2547F"/>
    <w:rsid w:val="00A768F2"/>
    <w:rsid w:val="00A832B5"/>
    <w:rsid w:val="00A91C62"/>
    <w:rsid w:val="00A928BF"/>
    <w:rsid w:val="00AC2315"/>
    <w:rsid w:val="00AC38E0"/>
    <w:rsid w:val="00AC6EF1"/>
    <w:rsid w:val="00B01B72"/>
    <w:rsid w:val="00B0275F"/>
    <w:rsid w:val="00B26525"/>
    <w:rsid w:val="00B44405"/>
    <w:rsid w:val="00B548F8"/>
    <w:rsid w:val="00B83F1C"/>
    <w:rsid w:val="00B86A9F"/>
    <w:rsid w:val="00BA02A9"/>
    <w:rsid w:val="00BC6B14"/>
    <w:rsid w:val="00C035FD"/>
    <w:rsid w:val="00CA2547"/>
    <w:rsid w:val="00CC57F5"/>
    <w:rsid w:val="00CE67F1"/>
    <w:rsid w:val="00CF2E22"/>
    <w:rsid w:val="00D210C9"/>
    <w:rsid w:val="00D307E3"/>
    <w:rsid w:val="00E11B08"/>
    <w:rsid w:val="00E224DE"/>
    <w:rsid w:val="00E32F2C"/>
    <w:rsid w:val="00EB34CA"/>
    <w:rsid w:val="00EE6EF8"/>
    <w:rsid w:val="00EF4CE1"/>
    <w:rsid w:val="00FC102B"/>
    <w:rsid w:val="00FF5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024E3"/>
  <w15:chartTrackingRefBased/>
  <w15:docId w15:val="{531C94B0-C508-4C89-A38D-57C0F6E30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F40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F40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F40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F40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F40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F40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F40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F40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F40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F40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F40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F40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F4041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F4041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F4041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F4041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F4041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F4041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F40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F40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F40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F40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F40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F4041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F4041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F4041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F40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F4041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F40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9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MARICA D'ALFONSO</dc:creator>
  <cp:keywords/>
  <dc:description/>
  <cp:lastModifiedBy>MARICA D'ALFONSO</cp:lastModifiedBy>
  <cp:revision>18</cp:revision>
  <dcterms:created xsi:type="dcterms:W3CDTF">2025-09-16T08:09:00Z</dcterms:created>
  <dcterms:modified xsi:type="dcterms:W3CDTF">2025-09-29T12:06:00Z</dcterms:modified>
</cp:coreProperties>
</file>